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9" w:rsidRDefault="005D5FA9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50F1">
        <w:rPr>
          <w:rFonts w:ascii="Times New Roman" w:hAnsi="Times New Roman" w:cs="Times New Roman"/>
          <w:b/>
          <w:bCs/>
          <w:sz w:val="24"/>
          <w:szCs w:val="24"/>
        </w:rPr>
        <w:t>Składa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0382" w:rsidRDefault="00CE0382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0382" w:rsidRDefault="00CE0382" w:rsidP="00CE0382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CE0382" w:rsidRDefault="00CE0382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E0382" w:rsidRDefault="00CE0382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Imię i nazwisko</w:t>
      </w:r>
    </w:p>
    <w:p w:rsidR="005D5FA9" w:rsidRDefault="00CE038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………………………………………..      </w:t>
      </w:r>
    </w:p>
    <w:p w:rsidR="00CE0382" w:rsidRDefault="00CE0382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>Adres gospodarstwa domowego</w:t>
      </w:r>
    </w:p>
    <w:p w:rsidR="005D5FA9" w:rsidRPr="00460837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5FA9" w:rsidRPr="002050F1" w:rsidRDefault="005D5FA9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50F1">
        <w:rPr>
          <w:rFonts w:ascii="Times New Roman" w:hAnsi="Times New Roman" w:cs="Times New Roman"/>
          <w:b/>
          <w:bCs/>
          <w:sz w:val="36"/>
          <w:szCs w:val="36"/>
        </w:rPr>
        <w:t>Wzór wniosku o zakup</w:t>
      </w:r>
      <w:r w:rsidR="0025100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  <w:r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za 2000 zł/t </w:t>
      </w:r>
    </w:p>
    <w:p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Składam wniosek o zakup węgla w ilości ……… ton. </w:t>
      </w:r>
    </w:p>
    <w:p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5D5FA9" w:rsidRPr="00460837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 w:rsidR="00251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:rsidR="005D5FA9" w:rsidRPr="002050F1" w:rsidRDefault="005D5FA9" w:rsidP="005D5FA9">
      <w:pPr>
        <w:pStyle w:val="Default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:rsidR="005D5FA9" w:rsidRPr="00460837" w:rsidRDefault="005D5FA9" w:rsidP="005D5FA9">
      <w:pPr>
        <w:pStyle w:val="Default"/>
      </w:pPr>
    </w:p>
    <w:p w:rsidR="005D5FA9" w:rsidRDefault="005D5FA9" w:rsidP="005D5FA9">
      <w:pPr>
        <w:pStyle w:val="Default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:rsidR="005D5FA9" w:rsidRPr="00460837" w:rsidRDefault="005D5FA9" w:rsidP="005D5FA9">
      <w:pPr>
        <w:pStyle w:val="Default"/>
      </w:pPr>
    </w:p>
    <w:p w:rsidR="005D5FA9" w:rsidRPr="00460837" w:rsidRDefault="005D5FA9" w:rsidP="005D5FA9">
      <w:pPr>
        <w:pStyle w:val="Default"/>
      </w:pPr>
    </w:p>
    <w:p w:rsidR="005D5FA9" w:rsidRPr="00460837" w:rsidRDefault="005D5FA9" w:rsidP="005D5FA9">
      <w:pPr>
        <w:pStyle w:val="Default"/>
      </w:pPr>
    </w:p>
    <w:p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5D5FA9" w:rsidRPr="00460837" w:rsidRDefault="005D5FA9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D5FA9" w:rsidRDefault="005D5FA9" w:rsidP="001473CF">
      <w:pPr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p w:rsidR="001473CF" w:rsidRDefault="001473CF" w:rsidP="005D5FA9"/>
    <w:p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p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 w:rsidSect="0083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D5FA9"/>
    <w:rsid w:val="001473CF"/>
    <w:rsid w:val="00251003"/>
    <w:rsid w:val="00586BA0"/>
    <w:rsid w:val="005D5FA9"/>
    <w:rsid w:val="008338D5"/>
    <w:rsid w:val="00B37C94"/>
    <w:rsid w:val="00CE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Użytkownik systemu Windows</cp:lastModifiedBy>
  <cp:revision>3</cp:revision>
  <cp:lastPrinted>2022-10-28T11:41:00Z</cp:lastPrinted>
  <dcterms:created xsi:type="dcterms:W3CDTF">2022-10-23T20:31:00Z</dcterms:created>
  <dcterms:modified xsi:type="dcterms:W3CDTF">2022-10-28T12:53:00Z</dcterms:modified>
</cp:coreProperties>
</file>