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E1DF" w14:textId="77777777" w:rsidR="00A27BE7" w:rsidRDefault="00A27BE7">
      <w:pPr>
        <w:pStyle w:val="Tekstpodstawowy"/>
        <w:spacing w:before="6"/>
        <w:rPr>
          <w:sz w:val="12"/>
        </w:rPr>
      </w:pPr>
    </w:p>
    <w:p w14:paraId="6E22F9D5" w14:textId="77777777" w:rsidR="00A27BE7" w:rsidRDefault="00C50817">
      <w:pPr>
        <w:spacing w:before="97" w:line="235" w:lineRule="auto"/>
        <w:ind w:left="6109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16 stycznia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59)</w:t>
      </w:r>
    </w:p>
    <w:p w14:paraId="4ED747B4" w14:textId="77777777" w:rsidR="00A27BE7" w:rsidRDefault="00A27BE7">
      <w:pPr>
        <w:pStyle w:val="Tekstpodstawowy"/>
        <w:rPr>
          <w:sz w:val="20"/>
        </w:rPr>
      </w:pPr>
    </w:p>
    <w:p w14:paraId="33E6B0D0" w14:textId="77777777" w:rsidR="00A27BE7" w:rsidRDefault="00A27BE7">
      <w:pPr>
        <w:pStyle w:val="Tekstpodstawowy"/>
        <w:spacing w:before="4"/>
        <w:rPr>
          <w:sz w:val="23"/>
        </w:rPr>
      </w:pPr>
    </w:p>
    <w:p w14:paraId="3419EF09" w14:textId="77777777" w:rsidR="00A27BE7" w:rsidRDefault="00A27BE7">
      <w:pPr>
        <w:pStyle w:val="Tekstpodstawowy"/>
        <w:spacing w:before="8"/>
        <w:rPr>
          <w:i/>
          <w:sz w:val="21"/>
        </w:rPr>
      </w:pPr>
    </w:p>
    <w:p w14:paraId="61F3ED15" w14:textId="77777777" w:rsidR="00A27BE7" w:rsidRDefault="00C50817">
      <w:pPr>
        <w:spacing w:before="1"/>
        <w:ind w:left="85" w:right="103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OSŁONOWEGO</w:t>
      </w:r>
    </w:p>
    <w:p w14:paraId="65DB1D09" w14:textId="77777777" w:rsidR="00A27BE7" w:rsidRDefault="00A27BE7">
      <w:pPr>
        <w:pStyle w:val="Tekstpodstawowy"/>
        <w:spacing w:before="6"/>
        <w:rPr>
          <w:sz w:val="20"/>
        </w:rPr>
      </w:pPr>
    </w:p>
    <w:p w14:paraId="21F5DD61" w14:textId="77777777" w:rsidR="00A27BE7" w:rsidRDefault="00C50817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703A966C" w14:textId="77777777" w:rsidR="00A27BE7" w:rsidRDefault="00C50817">
      <w:pPr>
        <w:pStyle w:val="Nagwek1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12A99251" w14:textId="77777777" w:rsidR="00A27BE7" w:rsidRDefault="007A2766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pict w14:anchorId="54B043AF">
          <v:shape id="_x0000_s1048" style="position:absolute;left:0;text-align:left;margin-left:267.65pt;margin-top:4.8pt;width:9.85pt;height:14.65pt;z-index:-16195584;mso-position-horizontal-relative:page" coordorigin="5353,96" coordsize="197,293" o:spt="100" adj="0,,0" path="m5372,96r-19,l5353,115r,254l5353,389r19,l5372,369r,-254l5372,96xm5549,96r-19,l5372,96r,19l5530,115r,254l5372,369r,20l5530,389r19,l5549,369r,-254l5549,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9216639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37.4pt;margin-top:5.25pt;width:9pt;height:13.7pt;z-index:-16195072;mso-position-horizontal-relative:page" filled="f" strokeweight=".96pt">
            <v:textbox inset="0,0,0,0">
              <w:txbxContent>
                <w:p w14:paraId="289C9FCF" w14:textId="77777777" w:rsidR="00A27BE7" w:rsidRDefault="00C50817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C50817">
        <w:rPr>
          <w:b/>
        </w:rPr>
        <w:t>Pola</w:t>
      </w:r>
      <w:r w:rsidR="00C50817">
        <w:rPr>
          <w:b/>
          <w:spacing w:val="-2"/>
        </w:rPr>
        <w:t xml:space="preserve"> </w:t>
      </w:r>
      <w:r w:rsidR="00C50817">
        <w:rPr>
          <w:b/>
        </w:rPr>
        <w:t>wyboru</w:t>
      </w:r>
      <w:r w:rsidR="00C50817">
        <w:rPr>
          <w:b/>
          <w:spacing w:val="-3"/>
        </w:rPr>
        <w:t xml:space="preserve"> </w:t>
      </w:r>
      <w:r w:rsidR="00C50817">
        <w:rPr>
          <w:b/>
        </w:rPr>
        <w:t>należy zaznaczać</w:t>
      </w:r>
      <w:r w:rsidR="00C50817">
        <w:rPr>
          <w:b/>
        </w:rPr>
        <w:tab/>
        <w:t>lub</w:t>
      </w:r>
      <w:r w:rsidR="00C50817">
        <w:rPr>
          <w:b/>
          <w:spacing w:val="28"/>
        </w:rPr>
        <w:t xml:space="preserve"> </w:t>
      </w:r>
      <w:r w:rsidR="00C50817">
        <w:rPr>
          <w:b/>
        </w:rPr>
        <w:t>X.</w:t>
      </w:r>
    </w:p>
    <w:p w14:paraId="0E5EE241" w14:textId="77777777" w:rsidR="00A27BE7" w:rsidRDefault="00A27BE7">
      <w:pPr>
        <w:pStyle w:val="Tekstpodstawowy"/>
        <w:rPr>
          <w:b/>
          <w:sz w:val="20"/>
        </w:rPr>
      </w:pPr>
    </w:p>
    <w:p w14:paraId="691A8D42" w14:textId="77777777" w:rsidR="00A27BE7" w:rsidRDefault="00A27BE7">
      <w:pPr>
        <w:pStyle w:val="Tekstpodstawowy"/>
        <w:rPr>
          <w:b/>
          <w:sz w:val="20"/>
        </w:rPr>
      </w:pPr>
    </w:p>
    <w:p w14:paraId="3AAA1F47" w14:textId="77777777" w:rsidR="00A27BE7" w:rsidRDefault="00A27BE7">
      <w:pPr>
        <w:pStyle w:val="Tekstpodstawowy"/>
        <w:spacing w:before="9"/>
        <w:rPr>
          <w:b/>
          <w:sz w:val="23"/>
        </w:rPr>
      </w:pPr>
    </w:p>
    <w:p w14:paraId="2B7EBBC3" w14:textId="77777777" w:rsidR="00A27BE7" w:rsidRDefault="00C50817">
      <w:pPr>
        <w:pStyle w:val="Nagwek1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37F600EE" w14:textId="77777777" w:rsidR="00A27BE7" w:rsidRDefault="00C50817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738E832C" w14:textId="77777777" w:rsidR="00A27BE7" w:rsidRDefault="00C50817">
      <w:pPr>
        <w:pStyle w:val="Nagwek21"/>
        <w:spacing w:before="98"/>
      </w:pPr>
      <w:r>
        <w:t>…………………………………………………………………………………………………………..</w:t>
      </w:r>
    </w:p>
    <w:p w14:paraId="3D4B3196" w14:textId="77777777" w:rsidR="00A27BE7" w:rsidRDefault="00C50817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08BA120D" w14:textId="77777777" w:rsidR="00A27BE7" w:rsidRDefault="00A27BE7">
      <w:pPr>
        <w:pStyle w:val="Tekstpodstawowy"/>
        <w:rPr>
          <w:sz w:val="24"/>
        </w:rPr>
      </w:pPr>
    </w:p>
    <w:p w14:paraId="655325EE" w14:textId="77777777" w:rsidR="00A27BE7" w:rsidRDefault="00C50817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41E317EB" w14:textId="77777777" w:rsidR="00A27BE7" w:rsidRDefault="00A27BE7">
      <w:pPr>
        <w:pStyle w:val="Tekstpodstawowy"/>
        <w:rPr>
          <w:sz w:val="20"/>
        </w:rPr>
      </w:pPr>
    </w:p>
    <w:p w14:paraId="401960E5" w14:textId="77777777" w:rsidR="00A27BE7" w:rsidRDefault="00C50817">
      <w:pPr>
        <w:pStyle w:val="Nagwek1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28A718D2" w14:textId="77777777" w:rsidR="00A27BE7" w:rsidRDefault="00C50817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2D6FEBC9" w14:textId="77777777" w:rsidR="00A27BE7" w:rsidRDefault="00C50817">
      <w:pPr>
        <w:pStyle w:val="Nagwek1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39B53A0A" w14:textId="77777777" w:rsidR="00A27BE7" w:rsidRDefault="00A27BE7">
      <w:pPr>
        <w:pStyle w:val="Tekstpodstawowy"/>
        <w:spacing w:before="7"/>
        <w:rPr>
          <w:b/>
          <w:sz w:val="31"/>
        </w:rPr>
      </w:pPr>
    </w:p>
    <w:p w14:paraId="78805810" w14:textId="77777777" w:rsidR="00A27BE7" w:rsidRDefault="00C50817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6EBF541F" w14:textId="77777777" w:rsidR="00A27BE7" w:rsidRDefault="00C50817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D0B2245" w14:textId="77777777" w:rsidR="00A27BE7" w:rsidRDefault="00C50817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6F2E9864" w14:textId="77777777" w:rsidR="00A27BE7" w:rsidRDefault="00C50817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699920AC" w14:textId="77777777" w:rsidR="00A27BE7" w:rsidRDefault="00C50817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2875980" w14:textId="77777777" w:rsidR="00A27BE7" w:rsidRDefault="00C50817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0D815660" w14:textId="77777777" w:rsidR="00A27BE7" w:rsidRDefault="00C50817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5DB504E" w14:textId="77777777" w:rsidR="00A27BE7" w:rsidRDefault="00C50817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731F03BD" w14:textId="77777777">
        <w:trPr>
          <w:trHeight w:val="362"/>
        </w:trPr>
        <w:tc>
          <w:tcPr>
            <w:tcW w:w="245" w:type="dxa"/>
          </w:tcPr>
          <w:p w14:paraId="39A4995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A9BE37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714669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A6F46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FAC71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3B5B07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C400559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19F6A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1958C4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16F0BE1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C2784D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07DF643F" w14:textId="77777777" w:rsidR="00A27BE7" w:rsidRDefault="00A27BE7">
      <w:pPr>
        <w:pStyle w:val="Tekstpodstawowy"/>
        <w:spacing w:before="4"/>
        <w:rPr>
          <w:sz w:val="22"/>
        </w:rPr>
      </w:pPr>
    </w:p>
    <w:p w14:paraId="20157EA9" w14:textId="77777777" w:rsidR="00A27BE7" w:rsidRDefault="00C50817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73A8CE97" w14:textId="77777777" w:rsidR="00A27BE7" w:rsidRDefault="00C50817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2E0A75B6" w14:textId="77777777" w:rsidR="00A27BE7" w:rsidRDefault="00C50817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62528E86" w14:textId="77777777" w:rsidR="00A27BE7" w:rsidRDefault="00A27BE7">
      <w:pPr>
        <w:rPr>
          <w:sz w:val="20"/>
        </w:rPr>
        <w:sectPr w:rsidR="00A27BE7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432887E" w14:textId="77777777" w:rsidR="00A27BE7" w:rsidRDefault="00A27BE7">
      <w:pPr>
        <w:pStyle w:val="Tekstpodstawowy"/>
        <w:spacing w:before="5"/>
        <w:rPr>
          <w:sz w:val="22"/>
        </w:rPr>
      </w:pPr>
    </w:p>
    <w:p w14:paraId="71AB0D22" w14:textId="77777777" w:rsidR="00A27BE7" w:rsidRDefault="00C50817">
      <w:pPr>
        <w:pStyle w:val="Nagwek1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14:paraId="4A23B681" w14:textId="77777777" w:rsidR="00A27BE7" w:rsidRDefault="00C50817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14:paraId="571D5518" w14:textId="77777777" w:rsidR="00A27BE7" w:rsidRDefault="00C50817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14:paraId="1B565895" w14:textId="77777777" w:rsidR="00A27BE7" w:rsidRDefault="00C50817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5A90FDF4" w14:textId="77777777" w:rsidR="00A27BE7" w:rsidRDefault="007A2766">
      <w:pPr>
        <w:spacing w:before="125"/>
        <w:ind w:left="1083"/>
        <w:rPr>
          <w:sz w:val="20"/>
        </w:rPr>
      </w:pPr>
      <w:r>
        <w:pict w14:anchorId="615B3D6C">
          <v:shape id="_x0000_s1046" style="position:absolute;left:0;text-align:left;margin-left:70.9pt;margin-top:5.75pt;width:24.15pt;height:21.5pt;z-index:15731712;mso-position-horizontal-relative:page" coordorigin="1418,115" coordsize="483,430" path="m1901,115r-10,l1891,125r,410l1663,535r,-410l1891,125r,-10l1663,115r-9,l1654,125r,410l1428,535r,-410l1654,125r,-10l1428,115r-10,l1418,125r,410l1418,545r10,l1901,545r,-10l1901,125r,-10xe" fillcolor="black" stroked="f">
            <v:path arrowok="t"/>
            <w10:wrap anchorx="page"/>
          </v:shape>
        </w:pict>
      </w:r>
      <w:r>
        <w:pict w14:anchorId="0450323A">
          <v:shape id="_x0000_s1045" type="#_x0000_t202" style="position:absolute;left:0;text-align:left;margin-left:108.7pt;margin-top:5.75pt;width:36.85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A27BE7" w14:paraId="67DF23BC" w14:textId="77777777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14:paraId="1EF353A8" w14:textId="77777777" w:rsidR="00A27BE7" w:rsidRDefault="00A27BE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77DD1AD6" w14:textId="77777777" w:rsidR="00A27BE7" w:rsidRDefault="00A27BE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785B7687" w14:textId="77777777" w:rsidR="00A27BE7" w:rsidRDefault="00A27BE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66AC586" w14:textId="77777777" w:rsidR="00A27BE7" w:rsidRDefault="00A27BE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50817">
        <w:rPr>
          <w:w w:val="99"/>
          <w:sz w:val="20"/>
        </w:rPr>
        <w:t>-</w:t>
      </w:r>
    </w:p>
    <w:p w14:paraId="076B71D4" w14:textId="77777777" w:rsidR="00A27BE7" w:rsidRDefault="00A27BE7">
      <w:pPr>
        <w:pStyle w:val="Tekstpodstawowy"/>
        <w:rPr>
          <w:sz w:val="22"/>
        </w:rPr>
      </w:pPr>
    </w:p>
    <w:p w14:paraId="3FFA92FB" w14:textId="77777777" w:rsidR="00A27BE7" w:rsidRDefault="00C50817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14:paraId="0AE56D2C" w14:textId="77777777" w:rsidR="00A27BE7" w:rsidRDefault="00C50817">
      <w:pPr>
        <w:pStyle w:val="Nagwek21"/>
        <w:spacing w:before="28"/>
      </w:pPr>
      <w:r>
        <w:t>…………………………………………………………………………………………………………..</w:t>
      </w:r>
    </w:p>
    <w:p w14:paraId="1E99D720" w14:textId="77777777" w:rsidR="00A27BE7" w:rsidRDefault="00C50817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14:paraId="0EDEAB90" w14:textId="77777777" w:rsidR="00A27BE7" w:rsidRDefault="00C50817">
      <w:pPr>
        <w:pStyle w:val="Nagwek21"/>
        <w:spacing w:before="25"/>
      </w:pPr>
      <w:r>
        <w:t>…………………………………………………………………………………………………………..</w:t>
      </w:r>
    </w:p>
    <w:p w14:paraId="0F686AFD" w14:textId="77777777" w:rsidR="00A27BE7" w:rsidRDefault="00C50817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33DD1DD0" w14:textId="77777777" w:rsidR="00A27BE7" w:rsidRDefault="00C50817">
      <w:pPr>
        <w:pStyle w:val="Nagwek21"/>
        <w:spacing w:before="28"/>
      </w:pPr>
      <w:r>
        <w:t>…………………………………………………………………………………………………………..</w:t>
      </w:r>
    </w:p>
    <w:p w14:paraId="44CD8D5A" w14:textId="77777777" w:rsidR="00A27BE7" w:rsidRDefault="00C50817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1CB498E7" w14:textId="77777777" w:rsidR="00A27BE7" w:rsidRDefault="00A27BE7">
      <w:pPr>
        <w:pStyle w:val="Tekstpodstawowy"/>
        <w:spacing w:before="3"/>
        <w:rPr>
          <w:sz w:val="20"/>
        </w:rPr>
      </w:pPr>
    </w:p>
    <w:p w14:paraId="575A9C46" w14:textId="77777777" w:rsidR="00A27BE7" w:rsidRDefault="00C50817">
      <w:pPr>
        <w:pStyle w:val="Nagwek1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A2A18C6" w14:textId="77777777" w:rsidR="00A27BE7" w:rsidRDefault="00C50817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4C053A9F" w14:textId="77777777" w:rsidR="00A27BE7" w:rsidRDefault="007A2766">
      <w:pPr>
        <w:pStyle w:val="Tekstpodstawowy"/>
        <w:spacing w:before="8"/>
      </w:pPr>
      <w:r>
        <w:pict w14:anchorId="13A39452">
          <v:shape id="_x0000_s1044" style="position:absolute;margin-left:70.9pt;margin-top:12.7pt;width:465.35pt;height:19.45pt;z-index:-15726080;mso-wrap-distance-left:0;mso-wrap-distance-right:0;mso-position-horizontal-relative:page" coordorigin="1418,254" coordsize="9307,389" o:spt="100" adj="0,,0" path="m10715,254r-9287,l1418,254r,10l1418,634r,9l1428,643r9287,l10715,634r-9287,l1428,264r9287,l10715,254xm10725,254r-10,l10715,264r,370l10715,643r10,l10725,634r,-370l10725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FA6C5AB" w14:textId="77777777" w:rsidR="00A27BE7" w:rsidRDefault="00A27BE7">
      <w:pPr>
        <w:pStyle w:val="Tekstpodstawowy"/>
        <w:spacing w:before="4"/>
        <w:rPr>
          <w:sz w:val="7"/>
        </w:rPr>
      </w:pPr>
    </w:p>
    <w:p w14:paraId="3BFA1E24" w14:textId="77777777" w:rsidR="00A27BE7" w:rsidRDefault="00C50817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05633003" w14:textId="77777777" w:rsidR="00A27BE7" w:rsidRDefault="00C50817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493589E7" w14:textId="77777777" w:rsidR="00A27BE7" w:rsidRDefault="00C50817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25F84035" w14:textId="77777777" w:rsidR="00A27BE7" w:rsidRDefault="00A27BE7">
      <w:pPr>
        <w:pStyle w:val="Tekstpodstawowy"/>
        <w:spacing w:before="4"/>
        <w:rPr>
          <w:sz w:val="20"/>
        </w:rPr>
      </w:pPr>
    </w:p>
    <w:p w14:paraId="3FC3EA33" w14:textId="77777777" w:rsidR="00A27BE7" w:rsidRDefault="00C50817">
      <w:pPr>
        <w:pStyle w:val="Nagwek1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59FC822A" w14:textId="77777777" w:rsidR="00A27BE7" w:rsidRDefault="00A27BE7">
      <w:pPr>
        <w:pStyle w:val="Tekstpodstawowy"/>
        <w:spacing w:before="2"/>
        <w:rPr>
          <w:b/>
          <w:sz w:val="16"/>
        </w:rPr>
      </w:pPr>
    </w:p>
    <w:p w14:paraId="471A64B7" w14:textId="77777777" w:rsidR="00A27BE7" w:rsidRDefault="007A2766">
      <w:pPr>
        <w:pStyle w:val="Nagwek21"/>
        <w:tabs>
          <w:tab w:val="left" w:pos="3341"/>
        </w:tabs>
        <w:spacing w:before="92"/>
        <w:ind w:left="1002"/>
      </w:pPr>
      <w:r>
        <w:pict w14:anchorId="057DB894">
          <v:rect id="_x0000_s1043" style="position:absolute;left:0;text-align:left;margin-left:70.9pt;margin-top:4.45pt;width:15.95pt;height:17.25pt;z-index:15732224;mso-position-horizontal-relative:page" filled="f" strokeweight=".5pt">
            <w10:wrap anchorx="page"/>
          </v:rect>
        </w:pict>
      </w:r>
      <w:r>
        <w:pict w14:anchorId="431EAE60">
          <v:rect id="_x0000_s1042" style="position:absolute;left:0;text-align:left;margin-left:182.65pt;margin-top:5.35pt;width:15.9pt;height:17.2pt;z-index:-16193024;mso-position-horizontal-relative:page" filled="f" strokeweight=".5pt">
            <w10:wrap anchorx="page"/>
          </v:rect>
        </w:pict>
      </w:r>
      <w:r w:rsidR="00C50817">
        <w:t>jednoosobowe</w:t>
      </w:r>
      <w:r w:rsidR="00C50817">
        <w:tab/>
        <w:t>wieloosobowe</w:t>
      </w:r>
      <w:r w:rsidR="00C50817">
        <w:rPr>
          <w:spacing w:val="-5"/>
        </w:rPr>
        <w:t xml:space="preserve"> </w:t>
      </w:r>
      <w:r w:rsidR="00C50817">
        <w:t>(liczba</w:t>
      </w:r>
      <w:r w:rsidR="00C50817">
        <w:rPr>
          <w:spacing w:val="-1"/>
        </w:rPr>
        <w:t xml:space="preserve"> </w:t>
      </w:r>
      <w:r w:rsidR="00C50817">
        <w:t>osób</w:t>
      </w:r>
      <w:r w:rsidR="00C50817">
        <w:rPr>
          <w:spacing w:val="-2"/>
        </w:rPr>
        <w:t xml:space="preserve"> </w:t>
      </w:r>
      <w:r w:rsidR="00C50817">
        <w:t>z</w:t>
      </w:r>
      <w:r w:rsidR="00C50817">
        <w:rPr>
          <w:spacing w:val="-2"/>
        </w:rPr>
        <w:t xml:space="preserve"> </w:t>
      </w:r>
      <w:r w:rsidR="00C50817">
        <w:t>uwzględnieniem</w:t>
      </w:r>
      <w:r w:rsidR="00C50817">
        <w:rPr>
          <w:spacing w:val="-3"/>
        </w:rPr>
        <w:t xml:space="preserve"> </w:t>
      </w:r>
      <w:r w:rsidR="00C50817">
        <w:t>wnioskodawcy: …….)</w:t>
      </w:r>
    </w:p>
    <w:p w14:paraId="5A96AA0E" w14:textId="77777777" w:rsidR="00A27BE7" w:rsidRDefault="00A27BE7">
      <w:pPr>
        <w:pStyle w:val="Tekstpodstawowy"/>
        <w:spacing w:before="5"/>
        <w:rPr>
          <w:sz w:val="12"/>
        </w:rPr>
      </w:pPr>
    </w:p>
    <w:p w14:paraId="6106B24D" w14:textId="77777777" w:rsidR="00A27BE7" w:rsidRDefault="00C50817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58F31E4B" w14:textId="77777777" w:rsidR="00A27BE7" w:rsidRDefault="00C50817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01DE19C9" w14:textId="77777777" w:rsidR="00A27BE7" w:rsidRDefault="00A27BE7">
      <w:pPr>
        <w:pStyle w:val="Tekstpodstawowy"/>
        <w:spacing w:before="10"/>
        <w:rPr>
          <w:sz w:val="17"/>
        </w:rPr>
      </w:pPr>
    </w:p>
    <w:p w14:paraId="408FF522" w14:textId="77777777" w:rsidR="00A27BE7" w:rsidRDefault="00C50817">
      <w:pPr>
        <w:pStyle w:val="Nagwek1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6DBBED45" w14:textId="77777777" w:rsidR="00A27BE7" w:rsidRDefault="00C50817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5D8A71B1" w14:textId="77777777" w:rsidR="00A27BE7" w:rsidRDefault="00A27BE7">
      <w:pPr>
        <w:pStyle w:val="Tekstpodstawowy"/>
        <w:spacing w:before="6"/>
        <w:rPr>
          <w:sz w:val="17"/>
        </w:rPr>
      </w:pPr>
    </w:p>
    <w:p w14:paraId="2338766F" w14:textId="77777777" w:rsidR="00A27BE7" w:rsidRDefault="00C50817">
      <w:pPr>
        <w:pStyle w:val="Nagwek1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8243FB7" w14:textId="77777777" w:rsidR="00A27BE7" w:rsidRDefault="00C50817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1AD1C95" w14:textId="77777777" w:rsidR="00A27BE7" w:rsidRDefault="00C50817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592E5672" w14:textId="77777777" w:rsidR="00A27BE7" w:rsidRDefault="00C50817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61B736D8" w14:textId="77777777" w:rsidR="00A27BE7" w:rsidRDefault="00C50817">
      <w:pPr>
        <w:pStyle w:val="Nagwek21"/>
        <w:spacing w:before="27"/>
      </w:pPr>
      <w:r>
        <w:t>…………………………………………………………………………………………………………..</w:t>
      </w:r>
    </w:p>
    <w:p w14:paraId="4CBFD7BB" w14:textId="77777777" w:rsidR="00A27BE7" w:rsidRDefault="00C50817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5C2F4FF9" w14:textId="77777777">
        <w:trPr>
          <w:trHeight w:val="357"/>
        </w:trPr>
        <w:tc>
          <w:tcPr>
            <w:tcW w:w="245" w:type="dxa"/>
          </w:tcPr>
          <w:p w14:paraId="76C403E9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D6FFD3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2116F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7C0A34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4A0575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64468E4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78F86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0DF425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000EE2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EBD3365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6992BE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1E1BF234" w14:textId="77777777" w:rsidR="00A27BE7" w:rsidRDefault="00A27BE7">
      <w:pPr>
        <w:rPr>
          <w:sz w:val="20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31277A33" w14:textId="77777777" w:rsidR="00A27BE7" w:rsidRDefault="00A27BE7">
      <w:pPr>
        <w:pStyle w:val="Tekstpodstawowy"/>
        <w:spacing w:before="8"/>
        <w:rPr>
          <w:sz w:val="26"/>
        </w:rPr>
      </w:pPr>
    </w:p>
    <w:p w14:paraId="5287D10A" w14:textId="77777777" w:rsidR="00A27BE7" w:rsidRDefault="00C50817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3F6B56A8" w14:textId="77777777" w:rsidR="00A27BE7" w:rsidRDefault="00C50817">
      <w:pPr>
        <w:pStyle w:val="Nagwek21"/>
        <w:spacing w:before="28"/>
      </w:pPr>
      <w:r>
        <w:t>…………………………………………………………………………………………………………..</w:t>
      </w:r>
    </w:p>
    <w:p w14:paraId="13E845B3" w14:textId="77777777" w:rsidR="00A27BE7" w:rsidRDefault="00C50817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0C68F43" w14:textId="77777777" w:rsidR="00A27BE7" w:rsidRDefault="00A27BE7">
      <w:pPr>
        <w:pStyle w:val="Tekstpodstawowy"/>
        <w:rPr>
          <w:sz w:val="29"/>
        </w:rPr>
      </w:pPr>
    </w:p>
    <w:p w14:paraId="6C72CFC2" w14:textId="77777777" w:rsidR="00A27BE7" w:rsidRDefault="00C50817">
      <w:pPr>
        <w:pStyle w:val="Nagwek1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0B993E31" w14:textId="77777777" w:rsidR="00A27BE7" w:rsidRDefault="00C50817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0F382E5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8F13B4B" w14:textId="77777777" w:rsidR="00A27BE7" w:rsidRDefault="00C50817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097C9D9E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CB7630F" w14:textId="77777777" w:rsidR="00A27BE7" w:rsidRDefault="00C50817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7BF54A47" w14:textId="77777777">
        <w:trPr>
          <w:trHeight w:val="359"/>
        </w:trPr>
        <w:tc>
          <w:tcPr>
            <w:tcW w:w="245" w:type="dxa"/>
          </w:tcPr>
          <w:p w14:paraId="725FF3D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61969B2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7F8CAAC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840FB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5C84D3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60713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9E4074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F8D0EB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7386D5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20893C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1B64C1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0C2F83E7" w14:textId="77777777" w:rsidR="00A27BE7" w:rsidRDefault="00A27BE7">
      <w:pPr>
        <w:pStyle w:val="Tekstpodstawowy"/>
        <w:rPr>
          <w:sz w:val="24"/>
        </w:rPr>
      </w:pPr>
    </w:p>
    <w:p w14:paraId="15E3DD02" w14:textId="77777777" w:rsidR="00A27BE7" w:rsidRDefault="00C50817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1A25005" w14:textId="77777777" w:rsidR="00A27BE7" w:rsidRDefault="00C50817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AE4B5CC" w14:textId="77777777" w:rsidR="00A27BE7" w:rsidRDefault="00C50817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31F0EC1" w14:textId="77777777" w:rsidR="00A27BE7" w:rsidRDefault="00A27BE7">
      <w:pPr>
        <w:pStyle w:val="Tekstpodstawowy"/>
        <w:spacing w:before="6"/>
        <w:rPr>
          <w:sz w:val="26"/>
        </w:rPr>
      </w:pPr>
    </w:p>
    <w:p w14:paraId="7985CC10" w14:textId="77777777" w:rsidR="00A27BE7" w:rsidRDefault="00C50817">
      <w:pPr>
        <w:pStyle w:val="Nagwek1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CF28CBB" w14:textId="77777777" w:rsidR="00A27BE7" w:rsidRDefault="00C50817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00DB2C9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8907C1F" w14:textId="77777777" w:rsidR="00A27BE7" w:rsidRDefault="00C50817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69F68674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190FE23" w14:textId="77777777" w:rsidR="00A27BE7" w:rsidRDefault="00C50817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580FFAC4" w14:textId="77777777">
        <w:trPr>
          <w:trHeight w:val="359"/>
        </w:trPr>
        <w:tc>
          <w:tcPr>
            <w:tcW w:w="245" w:type="dxa"/>
          </w:tcPr>
          <w:p w14:paraId="22725112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69CD68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9DF2C0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1A99FE1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67343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4ABB4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00885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67A2AE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CC782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290A70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8247F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78140CD6" w14:textId="77777777" w:rsidR="00A27BE7" w:rsidRDefault="00A27BE7">
      <w:pPr>
        <w:pStyle w:val="Tekstpodstawowy"/>
        <w:rPr>
          <w:sz w:val="24"/>
        </w:rPr>
      </w:pPr>
    </w:p>
    <w:p w14:paraId="343D7391" w14:textId="77777777" w:rsidR="00A27BE7" w:rsidRDefault="00C50817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3487450A" w14:textId="77777777" w:rsidR="00A27BE7" w:rsidRDefault="00C50817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44704F6C" w14:textId="77777777" w:rsidR="00A27BE7" w:rsidRDefault="00C50817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3A3C451" w14:textId="77777777" w:rsidR="00A27BE7" w:rsidRDefault="00A27BE7">
      <w:pPr>
        <w:pStyle w:val="Tekstpodstawowy"/>
        <w:rPr>
          <w:sz w:val="29"/>
        </w:rPr>
      </w:pPr>
    </w:p>
    <w:p w14:paraId="5CAF2859" w14:textId="77777777" w:rsidR="00A27BE7" w:rsidRDefault="00C50817">
      <w:pPr>
        <w:pStyle w:val="Nagwek1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6ABBEC4" w14:textId="77777777" w:rsidR="00A27BE7" w:rsidRDefault="00C50817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5C23647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6A909CD" w14:textId="77777777" w:rsidR="00A27BE7" w:rsidRDefault="00C50817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DE9C64D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C696717" w14:textId="77777777" w:rsidR="00A27BE7" w:rsidRDefault="00C50817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53E90130" w14:textId="77777777">
        <w:trPr>
          <w:trHeight w:val="359"/>
        </w:trPr>
        <w:tc>
          <w:tcPr>
            <w:tcW w:w="245" w:type="dxa"/>
          </w:tcPr>
          <w:p w14:paraId="22A4C582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39D249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450DFE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368A1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65C4C6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EBE02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036F71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7D72722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04F81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DAED27D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CDE57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2CDF6B20" w14:textId="77777777" w:rsidR="00A27BE7" w:rsidRDefault="00A27BE7">
      <w:pPr>
        <w:pStyle w:val="Tekstpodstawowy"/>
        <w:rPr>
          <w:sz w:val="24"/>
        </w:rPr>
      </w:pPr>
    </w:p>
    <w:p w14:paraId="121D788E" w14:textId="77777777" w:rsidR="00A27BE7" w:rsidRDefault="00C50817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FA68F78" w14:textId="77777777" w:rsidR="00A27BE7" w:rsidRDefault="00C50817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03DAA4B2" w14:textId="77777777" w:rsidR="00A27BE7" w:rsidRDefault="00C50817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5ECF9AE" w14:textId="77777777" w:rsidR="00A27BE7" w:rsidRDefault="00A27BE7">
      <w:pPr>
        <w:pStyle w:val="Tekstpodstawowy"/>
        <w:rPr>
          <w:sz w:val="29"/>
        </w:rPr>
      </w:pPr>
    </w:p>
    <w:p w14:paraId="1F33912F" w14:textId="77777777" w:rsidR="00A27BE7" w:rsidRDefault="00C50817">
      <w:pPr>
        <w:pStyle w:val="Nagwek1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8556D0D" w14:textId="77777777" w:rsidR="00A27BE7" w:rsidRDefault="00C50817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0454F4F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E005D66" w14:textId="77777777" w:rsidR="00A27BE7" w:rsidRDefault="00C50817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0F0BC16A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107AB31" w14:textId="77777777" w:rsidR="00A27BE7" w:rsidRDefault="00C50817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67CBFE29" w14:textId="77777777">
        <w:trPr>
          <w:trHeight w:val="359"/>
        </w:trPr>
        <w:tc>
          <w:tcPr>
            <w:tcW w:w="245" w:type="dxa"/>
          </w:tcPr>
          <w:p w14:paraId="2E3F4CAC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6D1C1B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DDC056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C9540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2AA8A1B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38112A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B5C9F8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11EA23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501FA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DB0277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FA5CEE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17E253B9" w14:textId="77777777" w:rsidR="00A27BE7" w:rsidRDefault="00A27BE7">
      <w:pPr>
        <w:rPr>
          <w:sz w:val="20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60B2981A" w14:textId="77777777" w:rsidR="00A27BE7" w:rsidRDefault="00A27BE7">
      <w:pPr>
        <w:pStyle w:val="Tekstpodstawowy"/>
        <w:spacing w:before="9"/>
        <w:rPr>
          <w:sz w:val="24"/>
        </w:rPr>
      </w:pPr>
    </w:p>
    <w:p w14:paraId="3E820A9E" w14:textId="77777777" w:rsidR="00A27BE7" w:rsidRDefault="00C50817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DDE1BD4" w14:textId="77777777" w:rsidR="00A27BE7" w:rsidRDefault="00C50817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6CDE51FB" w14:textId="77777777" w:rsidR="00A27BE7" w:rsidRDefault="00C50817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7FBEC57" w14:textId="77777777" w:rsidR="00A27BE7" w:rsidRDefault="00A27BE7">
      <w:pPr>
        <w:pStyle w:val="Tekstpodstawowy"/>
        <w:spacing w:before="8"/>
        <w:rPr>
          <w:sz w:val="26"/>
        </w:rPr>
      </w:pPr>
    </w:p>
    <w:p w14:paraId="06A69DA6" w14:textId="77777777" w:rsidR="00A27BE7" w:rsidRDefault="00C50817">
      <w:pPr>
        <w:pStyle w:val="Nagwek1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0FAAD31" w14:textId="77777777" w:rsidR="00A27BE7" w:rsidRDefault="00C50817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6BD2FA01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17CDE3F7" w14:textId="77777777" w:rsidR="00A27BE7" w:rsidRDefault="00C50817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0AF27E9" w14:textId="77777777" w:rsidR="00A27BE7" w:rsidRDefault="00C50817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6A9B03C9" w14:textId="77777777" w:rsidR="00A27BE7" w:rsidRDefault="00C50817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1D26E424" w14:textId="77777777">
        <w:trPr>
          <w:trHeight w:val="357"/>
        </w:trPr>
        <w:tc>
          <w:tcPr>
            <w:tcW w:w="245" w:type="dxa"/>
          </w:tcPr>
          <w:p w14:paraId="57ED36AC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257399A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49AFF9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0F0B3EE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D338E73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EC9536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82524BC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3FF44B2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FB3901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C6BB1F" w14:textId="77777777" w:rsidR="00A27BE7" w:rsidRDefault="00A27BE7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5057358" w14:textId="77777777" w:rsidR="00A27BE7" w:rsidRDefault="00A27BE7">
            <w:pPr>
              <w:pStyle w:val="TableParagraph"/>
              <w:rPr>
                <w:sz w:val="20"/>
              </w:rPr>
            </w:pPr>
          </w:p>
        </w:tc>
      </w:tr>
    </w:tbl>
    <w:p w14:paraId="780B0580" w14:textId="77777777" w:rsidR="00A27BE7" w:rsidRDefault="00A27BE7">
      <w:pPr>
        <w:pStyle w:val="Tekstpodstawowy"/>
        <w:spacing w:before="1"/>
        <w:rPr>
          <w:sz w:val="24"/>
        </w:rPr>
      </w:pPr>
    </w:p>
    <w:p w14:paraId="59DF0A31" w14:textId="77777777" w:rsidR="00A27BE7" w:rsidRDefault="00C50817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C96DC08" w14:textId="77777777" w:rsidR="00A27BE7" w:rsidRDefault="00C50817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2283FDC5" w14:textId="77777777" w:rsidR="00A27BE7" w:rsidRDefault="00C50817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3CAB2065" w14:textId="77777777" w:rsidR="00A27BE7" w:rsidRDefault="00A27BE7">
      <w:pPr>
        <w:pStyle w:val="Tekstpodstawowy"/>
        <w:rPr>
          <w:sz w:val="22"/>
        </w:rPr>
      </w:pPr>
    </w:p>
    <w:p w14:paraId="0C069484" w14:textId="77777777" w:rsidR="00A27BE7" w:rsidRDefault="00C50817">
      <w:pPr>
        <w:pStyle w:val="Nagwek1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737C4CEA" w14:textId="77777777" w:rsidR="00A27BE7" w:rsidRDefault="00C50817">
      <w:pPr>
        <w:pStyle w:val="Nagwek21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029F995C" w14:textId="77777777" w:rsidR="00A27BE7" w:rsidRDefault="00A27BE7">
      <w:pPr>
        <w:pStyle w:val="Tekstpodstawowy"/>
        <w:spacing w:before="8"/>
        <w:rPr>
          <w:sz w:val="31"/>
        </w:rPr>
      </w:pPr>
    </w:p>
    <w:p w14:paraId="3FCB04B6" w14:textId="77777777" w:rsidR="00A27BE7" w:rsidRDefault="00C50817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6A808CFD" w14:textId="77777777" w:rsidR="00A27BE7" w:rsidRDefault="007A2766">
      <w:pPr>
        <w:pStyle w:val="Nagwek21"/>
        <w:spacing w:before="82"/>
        <w:ind w:left="894"/>
      </w:pPr>
      <w:r>
        <w:pict w14:anchorId="0B1483F3">
          <v:group id="_x0000_s1039" style="position:absolute;left:0;text-align:left;margin-left:70.9pt;margin-top:3.2pt;width:12.85pt;height:141.85pt;z-index:15733760;mso-position-horizontal-relative:page" coordorigin="1418,64" coordsize="257,2837">
            <v:shape id="_x0000_s1041" style="position:absolute;left:1418;top:64;width:257;height:2115" coordorigin="1418,64" coordsize="257,2115" o:spt="100" adj="0,,0" path="m1675,1871r-9,l1666,1881r,288l1428,2169r,-288l1666,1881r,-10l1428,1871r-10,l1418,1881r,288l1418,2179r10,l1666,2179r9,l1675,2169r,-288l1675,1871xm1675,1511r-9,l1666,1521r,288l1428,1809r,-288l1666,1521r,-10l1428,1511r-10,l1418,1521r,288l1418,1819r10,l1666,1819r9,l1675,1809r,-288l1675,1511xm1675,1149r-9,l1666,1159r,288l1428,1447r,-288l1666,1159r,-10l1428,1149r-10,l1418,1159r,288l1418,1456r10,l1666,1456r9,l1675,1447r,-288l1675,1149xm1675,796r-9,l1666,1084r-238,l1428,796r-10,l1418,1084r,l1418,1094r10,l1666,1094r9,l1675,1084r,l1675,796xm1675,787r-9,l1428,787r-10,l1418,796r10,l1666,796r9,l1675,787xm1675,436r-9,l1666,724r-238,l1428,436r-10,l1418,724r,l1418,734r10,l1666,734r9,l1675,724r,l1675,436xm1675,427r-9,l1428,427r-10,l1418,436r10,l1666,436r9,l1675,427xm1675,74r-9,l1666,362r-238,l1428,74r-10,l1418,362r,9l1428,371r238,l1675,371r,-9l1675,74xm1675,64r-9,l1428,64r-10,l1418,74r10,l1666,74r9,l1675,64xe" fillcolor="black" stroked="f">
              <v:stroke joinstyle="round"/>
              <v:formulas/>
              <v:path arrowok="t" o:connecttype="segments"/>
            </v:shape>
            <v:shape id="_x0000_s1040" style="position:absolute;left:1418;top:2169;width:257;height:732" coordorigin="1418,2169" coordsize="257,732" o:spt="100" adj="0,,0" path="m1675,2594r-9,l1666,2603r,288l1428,2891r,-288l1666,2603r,-9l1428,2594r-10,l1418,2603r,288l1418,2891r,10l1428,2901r238,l1675,2901r,-10l1675,2891r,-288l1675,2594xm1675,2234r-9,l1666,2243r,288l1428,2531r,-288l1666,2243r,-9l1428,2234r-10,l1418,2243r,288l1418,2531r,10l1428,2541r238,l1675,2541r,-10l1675,2531r,-288l1675,2234xm1675,2169r-9,l1666,2179r9,l1675,21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50817">
        <w:t>kocioł</w:t>
      </w:r>
      <w:r w:rsidR="00C50817">
        <w:rPr>
          <w:spacing w:val="-1"/>
        </w:rPr>
        <w:t xml:space="preserve"> </w:t>
      </w:r>
      <w:r w:rsidR="00C50817">
        <w:t>na</w:t>
      </w:r>
      <w:r w:rsidR="00C50817">
        <w:rPr>
          <w:spacing w:val="-3"/>
        </w:rPr>
        <w:t xml:space="preserve"> </w:t>
      </w:r>
      <w:r w:rsidR="00C50817">
        <w:t>paliwo</w:t>
      </w:r>
      <w:r w:rsidR="00C50817">
        <w:rPr>
          <w:spacing w:val="-1"/>
        </w:rPr>
        <w:t xml:space="preserve"> </w:t>
      </w:r>
      <w:r w:rsidR="00C50817">
        <w:t>stałe,</w:t>
      </w:r>
    </w:p>
    <w:p w14:paraId="60ADB2B4" w14:textId="77777777" w:rsidR="00A27BE7" w:rsidRDefault="00C50817">
      <w:pPr>
        <w:spacing w:before="109"/>
        <w:ind w:left="894"/>
      </w:pPr>
      <w:r>
        <w:t>kominek,</w:t>
      </w:r>
    </w:p>
    <w:p w14:paraId="02AD99B5" w14:textId="77777777" w:rsidR="00A27BE7" w:rsidRDefault="00C50817">
      <w:pPr>
        <w:pStyle w:val="Nagwek21"/>
        <w:spacing w:before="110"/>
        <w:ind w:left="894"/>
      </w:pPr>
      <w:r>
        <w:t>koza,</w:t>
      </w:r>
    </w:p>
    <w:p w14:paraId="58EE60F6" w14:textId="77777777" w:rsidR="00A27BE7" w:rsidRDefault="00C50817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4C0A9DA7" w14:textId="77777777" w:rsidR="00A27BE7" w:rsidRDefault="00C50817">
      <w:pPr>
        <w:pStyle w:val="Nagwek21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4E4EE9CE" w14:textId="77777777" w:rsidR="00A27BE7" w:rsidRDefault="00A27BE7">
      <w:pPr>
        <w:pStyle w:val="Tekstpodstawowy"/>
        <w:rPr>
          <w:sz w:val="24"/>
        </w:rPr>
      </w:pPr>
    </w:p>
    <w:p w14:paraId="446C7162" w14:textId="77777777" w:rsidR="00A27BE7" w:rsidRDefault="00A27BE7">
      <w:pPr>
        <w:pStyle w:val="Tekstpodstawowy"/>
        <w:rPr>
          <w:sz w:val="24"/>
        </w:rPr>
      </w:pPr>
    </w:p>
    <w:p w14:paraId="0F468583" w14:textId="77777777" w:rsidR="00A27BE7" w:rsidRDefault="00A27BE7">
      <w:pPr>
        <w:pStyle w:val="Tekstpodstawowy"/>
        <w:spacing w:before="8"/>
        <w:rPr>
          <w:sz w:val="25"/>
        </w:rPr>
      </w:pPr>
    </w:p>
    <w:p w14:paraId="1F7C9BF4" w14:textId="77777777" w:rsidR="00A27BE7" w:rsidRDefault="00C50817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0A779D4F" w14:textId="77777777" w:rsidR="00A27BE7" w:rsidRDefault="00C50817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29DAA5FC" w14:textId="77777777" w:rsidR="00A27BE7" w:rsidRDefault="00A27BE7">
      <w:pPr>
        <w:spacing w:line="271" w:lineRule="auto"/>
        <w:jc w:val="both"/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441E768F" w14:textId="77777777" w:rsidR="00A27BE7" w:rsidRDefault="00A27BE7">
      <w:pPr>
        <w:pStyle w:val="Tekstpodstawowy"/>
        <w:spacing w:before="2"/>
        <w:rPr>
          <w:sz w:val="22"/>
        </w:rPr>
      </w:pPr>
    </w:p>
    <w:p w14:paraId="5FB726C3" w14:textId="77777777" w:rsidR="00A27BE7" w:rsidRDefault="00C50817">
      <w:pPr>
        <w:pStyle w:val="Nagwek1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1056E660" w14:textId="77777777" w:rsidR="00A27BE7" w:rsidRDefault="00C50817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70D0BB0D" w14:textId="77777777" w:rsidR="00A27BE7" w:rsidRDefault="00A27BE7">
      <w:pPr>
        <w:pStyle w:val="Tekstpodstawowy"/>
        <w:spacing w:before="10"/>
        <w:rPr>
          <w:b/>
          <w:sz w:val="26"/>
        </w:rPr>
      </w:pPr>
    </w:p>
    <w:p w14:paraId="12A4DB2F" w14:textId="77777777" w:rsidR="00A27BE7" w:rsidRDefault="007A2766">
      <w:pPr>
        <w:pStyle w:val="Nagwek21"/>
        <w:ind w:left="724"/>
      </w:pPr>
      <w:r>
        <w:pict w14:anchorId="2D16CA69">
          <v:shape id="_x0000_s1038" style="position:absolute;left:0;text-align:left;margin-left:62.4pt;margin-top:-.55pt;width:12.85pt;height:15.4pt;z-index:15734272;mso-position-horizontal-relative:page" coordorigin="1248,-11" coordsize="257,308" path="m1505,-11r-9,l1496,-1r,288l1258,287r,-288l1496,-1r,-10l1258,-11r-10,l1248,-1r,288l1248,297r10,l1496,297r9,l1505,287r,-288l1505,-11xe" fillcolor="black" stroked="f">
            <v:path arrowok="t"/>
            <w10:wrap anchorx="page"/>
          </v:shape>
        </w:pict>
      </w:r>
      <w:r w:rsidR="00C50817">
        <w:t>Zakładu</w:t>
      </w:r>
      <w:r w:rsidR="00C50817">
        <w:rPr>
          <w:spacing w:val="-2"/>
        </w:rPr>
        <w:t xml:space="preserve"> </w:t>
      </w:r>
      <w:r w:rsidR="00C50817">
        <w:t>Ubezpieczeń</w:t>
      </w:r>
      <w:r w:rsidR="00C50817">
        <w:rPr>
          <w:spacing w:val="-4"/>
        </w:rPr>
        <w:t xml:space="preserve"> </w:t>
      </w:r>
      <w:r w:rsidR="00C50817">
        <w:t>Społecznych</w:t>
      </w:r>
    </w:p>
    <w:p w14:paraId="59795E7C" w14:textId="77777777" w:rsidR="00A27BE7" w:rsidRDefault="00A27BE7">
      <w:pPr>
        <w:pStyle w:val="Tekstpodstawowy"/>
        <w:rPr>
          <w:sz w:val="22"/>
        </w:rPr>
      </w:pPr>
    </w:p>
    <w:p w14:paraId="202A8EAB" w14:textId="77777777" w:rsidR="00A27BE7" w:rsidRDefault="007A2766">
      <w:pPr>
        <w:ind w:left="724"/>
      </w:pPr>
      <w:r>
        <w:pict w14:anchorId="5E5FDC69">
          <v:shape id="_x0000_s1037" style="position:absolute;left:0;text-align:left;margin-left:62.4pt;margin-top:-1.35pt;width:12.85pt;height:15.4pt;z-index:15734784;mso-position-horizontal-relative:page" coordorigin="1248,-27" coordsize="257,308" path="m1505,-27r-9,l1496,-18r,288l1258,270r,-288l1496,-18r,-9l1258,-27r-10,l1248,-18r,288l1248,280r10,l1496,280r9,l1505,270r,-288l1505,-27xe" fillcolor="black" stroked="f">
            <v:path arrowok="t"/>
            <w10:wrap anchorx="page"/>
          </v:shape>
        </w:pict>
      </w:r>
      <w:r w:rsidR="00C50817">
        <w:t>Kasy</w:t>
      </w:r>
      <w:r w:rsidR="00C50817">
        <w:rPr>
          <w:spacing w:val="-4"/>
        </w:rPr>
        <w:t xml:space="preserve"> </w:t>
      </w:r>
      <w:r w:rsidR="00C50817">
        <w:t>Rolniczego</w:t>
      </w:r>
      <w:r w:rsidR="00C50817">
        <w:rPr>
          <w:spacing w:val="-3"/>
        </w:rPr>
        <w:t xml:space="preserve"> </w:t>
      </w:r>
      <w:r w:rsidR="00C50817">
        <w:t>Ubezpieczenia</w:t>
      </w:r>
      <w:r w:rsidR="00C50817">
        <w:rPr>
          <w:spacing w:val="-3"/>
        </w:rPr>
        <w:t xml:space="preserve"> </w:t>
      </w:r>
      <w:r w:rsidR="00C50817">
        <w:t>Społecznego</w:t>
      </w:r>
    </w:p>
    <w:p w14:paraId="1BB004E0" w14:textId="77777777" w:rsidR="00A27BE7" w:rsidRDefault="00A27BE7">
      <w:pPr>
        <w:pStyle w:val="Tekstpodstawowy"/>
        <w:spacing w:before="10"/>
        <w:rPr>
          <w:sz w:val="21"/>
        </w:rPr>
      </w:pPr>
    </w:p>
    <w:p w14:paraId="4AB7B52E" w14:textId="77777777" w:rsidR="00A27BE7" w:rsidRDefault="007A2766">
      <w:pPr>
        <w:pStyle w:val="Nagwek21"/>
        <w:ind w:left="724"/>
      </w:pPr>
      <w:r>
        <w:pict w14:anchorId="1E977FD0">
          <v:shape id="_x0000_s1036" style="position:absolute;left:0;text-align:left;margin-left:62.4pt;margin-top:-.5pt;width:12.85pt;height:15.4pt;z-index:15735296;mso-position-horizontal-relative:page" coordorigin="1248,-10" coordsize="257,308" path="m1505,-10r-9,l1496,-1r,288l1258,287r,-288l1496,-1r,-9l1258,-10r-10,l1248,-1r,288l1248,297r10,l1496,297r9,l1505,287r,-288l1505,-10xe" fillcolor="black" stroked="f">
            <v:path arrowok="t"/>
            <w10:wrap anchorx="page"/>
          </v:shape>
        </w:pict>
      </w:r>
      <w:r w:rsidR="00C50817">
        <w:t>brak</w:t>
      </w:r>
      <w:r w:rsidR="00C50817">
        <w:rPr>
          <w:vertAlign w:val="superscript"/>
        </w:rPr>
        <w:t>11)</w:t>
      </w:r>
    </w:p>
    <w:p w14:paraId="04AE7B35" w14:textId="77777777" w:rsidR="00A27BE7" w:rsidRDefault="00A27BE7">
      <w:pPr>
        <w:pStyle w:val="Tekstpodstawowy"/>
        <w:rPr>
          <w:sz w:val="22"/>
        </w:rPr>
      </w:pPr>
    </w:p>
    <w:p w14:paraId="34B95D65" w14:textId="77777777" w:rsidR="00A27BE7" w:rsidRDefault="007A2766">
      <w:pPr>
        <w:ind w:left="724"/>
        <w:rPr>
          <w:sz w:val="20"/>
        </w:rPr>
      </w:pPr>
      <w:r>
        <w:pict w14:anchorId="350F15F8">
          <v:shape id="_x0000_s1035" style="position:absolute;left:0;text-align:left;margin-left:62.4pt;margin-top:-.9pt;width:12.85pt;height:15.4pt;z-index:15735808;mso-position-horizontal-relative:page" coordorigin="1248,-18" coordsize="257,308" path="m1505,-18r-9,l1496,-8r,288l1258,280r,-288l1496,-8r,-10l1258,-18r-10,l1248,-8r,288l1248,290r10,l1496,290r9,l1505,280r,-288l1505,-18xe" fillcolor="black" stroked="f">
            <v:path arrowok="t"/>
            <w10:wrap anchorx="page"/>
          </v:shape>
        </w:pict>
      </w:r>
      <w:r w:rsidR="00C50817">
        <w:t>innego</w:t>
      </w:r>
      <w:r w:rsidR="00C50817">
        <w:rPr>
          <w:spacing w:val="-5"/>
        </w:rPr>
        <w:t xml:space="preserve"> </w:t>
      </w:r>
      <w:r w:rsidR="00C50817">
        <w:t>podmiotu</w:t>
      </w:r>
      <w:r w:rsidR="00C50817">
        <w:rPr>
          <w:spacing w:val="-3"/>
        </w:rPr>
        <w:t xml:space="preserve"> </w:t>
      </w:r>
      <w:r w:rsidR="00C50817">
        <w:rPr>
          <w:sz w:val="18"/>
        </w:rPr>
        <w:t>(nazwa</w:t>
      </w:r>
      <w:r w:rsidR="00C50817">
        <w:rPr>
          <w:spacing w:val="-4"/>
          <w:sz w:val="18"/>
        </w:rPr>
        <w:t xml:space="preserve"> </w:t>
      </w:r>
      <w:r w:rsidR="00C50817">
        <w:rPr>
          <w:sz w:val="18"/>
        </w:rPr>
        <w:t>i</w:t>
      </w:r>
      <w:r w:rsidR="00C50817">
        <w:rPr>
          <w:spacing w:val="-2"/>
          <w:sz w:val="18"/>
        </w:rPr>
        <w:t xml:space="preserve"> </w:t>
      </w:r>
      <w:r w:rsidR="00C50817">
        <w:rPr>
          <w:sz w:val="18"/>
        </w:rPr>
        <w:t>adres</w:t>
      </w:r>
      <w:r w:rsidR="00C50817">
        <w:rPr>
          <w:spacing w:val="-1"/>
          <w:sz w:val="18"/>
        </w:rPr>
        <w:t xml:space="preserve"> </w:t>
      </w:r>
      <w:r w:rsidR="00C50817">
        <w:rPr>
          <w:sz w:val="18"/>
        </w:rPr>
        <w:t>podmiotu)</w:t>
      </w:r>
      <w:r w:rsidR="00C50817">
        <w:rPr>
          <w:spacing w:val="3"/>
          <w:sz w:val="18"/>
        </w:rPr>
        <w:t xml:space="preserve"> </w:t>
      </w:r>
      <w:r w:rsidR="00C50817">
        <w:rPr>
          <w:sz w:val="20"/>
        </w:rPr>
        <w:t>……………………………………………………………………</w:t>
      </w:r>
    </w:p>
    <w:p w14:paraId="4640CDEC" w14:textId="77777777" w:rsidR="00A27BE7" w:rsidRDefault="00A27BE7">
      <w:pPr>
        <w:pStyle w:val="Tekstpodstawowy"/>
        <w:spacing w:before="2"/>
        <w:rPr>
          <w:sz w:val="20"/>
        </w:rPr>
      </w:pPr>
    </w:p>
    <w:p w14:paraId="3F28B598" w14:textId="77777777" w:rsidR="00A27BE7" w:rsidRDefault="00C50817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7CB606A" w14:textId="77777777" w:rsidR="00A27BE7" w:rsidRDefault="00C50817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703E6DF7" w14:textId="77777777" w:rsidR="00A27BE7" w:rsidRDefault="00C50817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260D840F" w14:textId="77777777" w:rsidR="00A27BE7" w:rsidRDefault="00C50817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6F8FF981" w14:textId="77777777" w:rsidR="00A27BE7" w:rsidRDefault="00C50817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0163C3B3" w14:textId="77777777" w:rsidR="00A27BE7" w:rsidRDefault="00A27BE7">
      <w:pPr>
        <w:pStyle w:val="Tekstpodstawowy"/>
        <w:rPr>
          <w:sz w:val="20"/>
        </w:rPr>
      </w:pPr>
    </w:p>
    <w:p w14:paraId="6B576AFD" w14:textId="77777777" w:rsidR="00A27BE7" w:rsidRDefault="00A27BE7">
      <w:pPr>
        <w:pStyle w:val="Tekstpodstawowy"/>
      </w:pPr>
    </w:p>
    <w:p w14:paraId="13B05843" w14:textId="77777777" w:rsidR="00A27BE7" w:rsidRDefault="00C50817">
      <w:pPr>
        <w:pStyle w:val="Nagwek1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6F36B404" w14:textId="77777777" w:rsidR="00A27BE7" w:rsidRDefault="00C50817">
      <w:pPr>
        <w:pStyle w:val="Nagwek21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20A4E7B4" w14:textId="77777777" w:rsidR="00A27BE7" w:rsidRDefault="00C50817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7159ADBE" w14:textId="77777777" w:rsidR="00A27BE7" w:rsidRDefault="00A27BE7">
      <w:pPr>
        <w:pStyle w:val="Tekstpodstawowy"/>
        <w:spacing w:before="1"/>
        <w:rPr>
          <w:sz w:val="26"/>
        </w:rPr>
      </w:pPr>
    </w:p>
    <w:p w14:paraId="186B4B8F" w14:textId="77777777" w:rsidR="00A27BE7" w:rsidRDefault="00C50817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podatku dochodowym od osób fizycznych (Dz. U. z 2022 r. poz. 2647, z późn.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673E7866" w14:textId="77777777" w:rsidR="00A27BE7" w:rsidRDefault="00C50817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629DDDE2" w14:textId="77777777" w:rsidR="00A27BE7" w:rsidRDefault="00A27BE7">
      <w:pPr>
        <w:pStyle w:val="Tekstpodstawowy"/>
        <w:rPr>
          <w:sz w:val="20"/>
        </w:rPr>
      </w:pPr>
    </w:p>
    <w:p w14:paraId="5D561877" w14:textId="77777777" w:rsidR="00A27BE7" w:rsidRDefault="00A27BE7">
      <w:pPr>
        <w:pStyle w:val="Tekstpodstawowy"/>
        <w:spacing w:before="9"/>
        <w:rPr>
          <w:sz w:val="26"/>
        </w:rPr>
      </w:pPr>
    </w:p>
    <w:p w14:paraId="4AF5869D" w14:textId="77777777" w:rsidR="00A27BE7" w:rsidRDefault="00C50817">
      <w:pPr>
        <w:pStyle w:val="Nagwek21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483A18C4" w14:textId="77777777" w:rsidR="00A27BE7" w:rsidRDefault="00C50817">
      <w:pPr>
        <w:spacing w:before="30"/>
        <w:ind w:left="755"/>
      </w:pPr>
      <w:r>
        <w:t>wniosku:</w:t>
      </w:r>
    </w:p>
    <w:p w14:paraId="77D4E7F9" w14:textId="77777777" w:rsidR="00A27BE7" w:rsidRDefault="00C50817">
      <w:pPr>
        <w:pStyle w:val="Nagwek21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3DD43451" w14:textId="77777777" w:rsidR="00A27BE7" w:rsidRDefault="00C50817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10E7E0D2" w14:textId="77777777" w:rsidR="00A27BE7" w:rsidRDefault="00A27BE7">
      <w:pPr>
        <w:pStyle w:val="Tekstpodstawowy"/>
        <w:spacing w:before="10"/>
        <w:rPr>
          <w:sz w:val="22"/>
        </w:rPr>
      </w:pPr>
    </w:p>
    <w:p w14:paraId="2AA88027" w14:textId="77777777" w:rsidR="00A27BE7" w:rsidRDefault="007A2766">
      <w:pPr>
        <w:pStyle w:val="Nagwek21"/>
        <w:spacing w:before="91" w:line="360" w:lineRule="auto"/>
        <w:ind w:left="1477" w:right="8140"/>
      </w:pPr>
      <w:r>
        <w:pict w14:anchorId="1ECAA8E8">
          <v:shape id="_x0000_s1034" style="position:absolute;left:0;text-align:left;margin-left:99.95pt;margin-top:4pt;width:12.85pt;height:15.25pt;z-index:15736320;mso-position-horizontal-relative:page" coordorigin="1999,80" coordsize="257,305" path="m2256,80r-9,l2247,90r,286l2009,376r,-286l2247,90r,-10l2009,80r-10,l1999,90r,286l1999,385r10,l2247,385r9,l2256,376r,-286l2256,80xe" fillcolor="black" stroked="f">
            <v:path arrowok="t"/>
            <w10:wrap anchorx="page"/>
          </v:shape>
        </w:pict>
      </w:r>
      <w:r>
        <w:pict w14:anchorId="5FBE8FA4">
          <v:shape id="_x0000_s1033" style="position:absolute;left:0;text-align:left;margin-left:99.95pt;margin-top:23pt;width:12.85pt;height:15.4pt;z-index:15736832;mso-position-horizontal-relative:page" coordorigin="1999,460" coordsize="257,308" path="m2256,460r-9,l2247,469r,288l2009,757r,-288l2247,469r,-9l2009,460r-10,l1999,469r,288l1999,767r10,l2247,767r9,l2256,757r,-288l2256,460xe" fillcolor="black" stroked="f">
            <v:path arrowok="t"/>
            <w10:wrap anchorx="page"/>
          </v:shape>
        </w:pict>
      </w:r>
      <w:r w:rsidR="00C50817">
        <w:t>TAK</w:t>
      </w:r>
      <w:r w:rsidR="00C50817">
        <w:rPr>
          <w:spacing w:val="-52"/>
        </w:rPr>
        <w:t xml:space="preserve"> </w:t>
      </w:r>
      <w:r w:rsidR="00C50817">
        <w:t>NIE</w:t>
      </w:r>
    </w:p>
    <w:p w14:paraId="1D4923EC" w14:textId="77777777" w:rsidR="00A27BE7" w:rsidRDefault="00C50817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19F3E0B7" w14:textId="77777777" w:rsidR="00A27BE7" w:rsidRDefault="00C50817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3C008700" w14:textId="77777777" w:rsidR="00A27BE7" w:rsidRDefault="00A27BE7">
      <w:p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7B47DF84" w14:textId="77777777" w:rsidR="00A27BE7" w:rsidRDefault="00A27BE7">
      <w:pPr>
        <w:pStyle w:val="Tekstpodstawowy"/>
        <w:spacing w:before="10"/>
        <w:rPr>
          <w:sz w:val="22"/>
        </w:rPr>
      </w:pPr>
    </w:p>
    <w:p w14:paraId="0F56C6F6" w14:textId="77777777" w:rsidR="00A27BE7" w:rsidRDefault="00C50817">
      <w:pPr>
        <w:pStyle w:val="Nagwek21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0F1B9686" w14:textId="77777777" w:rsidR="00A27BE7" w:rsidRDefault="00A27BE7">
      <w:pPr>
        <w:pStyle w:val="Tekstpodstawowy"/>
        <w:spacing w:before="9"/>
        <w:rPr>
          <w:sz w:val="30"/>
        </w:rPr>
      </w:pPr>
    </w:p>
    <w:p w14:paraId="306A4D46" w14:textId="77777777" w:rsidR="00A27BE7" w:rsidRDefault="007A2766">
      <w:pPr>
        <w:spacing w:line="360" w:lineRule="auto"/>
        <w:ind w:left="1477" w:right="8140"/>
      </w:pPr>
      <w:r>
        <w:pict w14:anchorId="2C996BBC">
          <v:shape id="_x0000_s1032" style="position:absolute;left:0;text-align:left;margin-left:99.95pt;margin-top:-.55pt;width:12.85pt;height:15.25pt;z-index:15737344;mso-position-horizontal-relative:page" coordorigin="1999,-11" coordsize="257,305" path="m2256,-11r-9,l2247,-1r,286l2009,285r,-286l2247,-1r,-10l2009,-11r-10,l1999,-1r,286l1999,294r10,l2247,294r9,l2256,285r,-286l2256,-11xe" fillcolor="black" stroked="f">
            <v:path arrowok="t"/>
            <w10:wrap anchorx="page"/>
          </v:shape>
        </w:pict>
      </w:r>
      <w:r>
        <w:pict w14:anchorId="14C6C705">
          <v:shape id="_x0000_s1031" style="position:absolute;left:0;text-align:left;margin-left:99.95pt;margin-top:18.45pt;width:12.85pt;height:15.4pt;z-index:15737856;mso-position-horizontal-relative:page" coordorigin="1999,369" coordsize="257,308" path="m2256,369r-9,l2247,378r,288l2009,666r,-288l2247,378r,-9l2009,369r-10,l1999,378r,288l1999,676r10,l2247,676r9,l2256,666r,-288l2256,369xe" fillcolor="black" stroked="f">
            <v:path arrowok="t"/>
            <w10:wrap anchorx="page"/>
          </v:shape>
        </w:pict>
      </w:r>
      <w:r w:rsidR="00C50817">
        <w:t>TAK</w:t>
      </w:r>
      <w:r w:rsidR="00C50817">
        <w:rPr>
          <w:spacing w:val="-52"/>
        </w:rPr>
        <w:t xml:space="preserve"> </w:t>
      </w:r>
      <w:r w:rsidR="00C50817">
        <w:t>NIE</w:t>
      </w:r>
    </w:p>
    <w:p w14:paraId="792351EA" w14:textId="77777777" w:rsidR="00A27BE7" w:rsidRDefault="00C50817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5B0A75E4" w14:textId="77777777" w:rsidR="00A27BE7" w:rsidRDefault="00A27BE7">
      <w:pPr>
        <w:pStyle w:val="Tekstpodstawowy"/>
        <w:rPr>
          <w:sz w:val="20"/>
        </w:rPr>
      </w:pPr>
    </w:p>
    <w:p w14:paraId="3B599DA5" w14:textId="77777777" w:rsidR="00A27BE7" w:rsidRDefault="00C50817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78019968" w14:textId="77777777" w:rsidR="00A27BE7" w:rsidRDefault="00A27BE7">
      <w:pPr>
        <w:spacing w:line="268" w:lineRule="auto"/>
        <w:jc w:val="both"/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70671C25" w14:textId="77777777" w:rsidR="00A27BE7" w:rsidRDefault="00A27BE7">
      <w:pPr>
        <w:pStyle w:val="Tekstpodstawowy"/>
        <w:spacing w:before="7"/>
        <w:rPr>
          <w:sz w:val="23"/>
        </w:rPr>
      </w:pPr>
    </w:p>
    <w:p w14:paraId="3EAFB0E7" w14:textId="77777777" w:rsidR="00A27BE7" w:rsidRDefault="00C50817">
      <w:pPr>
        <w:pStyle w:val="Nagwek1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75225253" w14:textId="77777777" w:rsidR="00A27BE7" w:rsidRDefault="00A27BE7">
      <w:pPr>
        <w:pStyle w:val="Tekstpodstawowy"/>
        <w:rPr>
          <w:b/>
          <w:sz w:val="20"/>
        </w:rPr>
      </w:pPr>
    </w:p>
    <w:p w14:paraId="40BD3423" w14:textId="77777777" w:rsidR="00A27BE7" w:rsidRDefault="00A27BE7">
      <w:pPr>
        <w:pStyle w:val="Tekstpodstawowy"/>
        <w:spacing w:before="9"/>
        <w:rPr>
          <w:b/>
          <w:sz w:val="20"/>
        </w:rPr>
      </w:pPr>
    </w:p>
    <w:p w14:paraId="3585F177" w14:textId="77777777" w:rsidR="00A27BE7" w:rsidRDefault="00C50817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6E8D3865" w14:textId="77777777" w:rsidR="00A27BE7" w:rsidRDefault="00A27BE7">
      <w:pPr>
        <w:pStyle w:val="Tekstpodstawowy"/>
        <w:rPr>
          <w:b/>
          <w:sz w:val="24"/>
        </w:rPr>
      </w:pPr>
    </w:p>
    <w:p w14:paraId="3AB9768C" w14:textId="77777777" w:rsidR="00A27BE7" w:rsidRDefault="00C50817">
      <w:pPr>
        <w:pStyle w:val="Nagwek21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805BC70" w14:textId="77777777" w:rsidR="00A27BE7" w:rsidRDefault="00C50817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F1AFDE4" w14:textId="77777777" w:rsidR="00A27BE7" w:rsidRDefault="00C50817">
      <w:pPr>
        <w:pStyle w:val="Nagwek21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14:paraId="198AC835" w14:textId="77777777" w:rsidR="00A27BE7" w:rsidRDefault="00C50817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7C2F4B74" w14:textId="77777777" w:rsidR="00A27BE7" w:rsidRDefault="00A27BE7">
      <w:pPr>
        <w:pStyle w:val="Tekstpodstawowy"/>
        <w:spacing w:before="8"/>
        <w:rPr>
          <w:sz w:val="22"/>
        </w:rPr>
      </w:pPr>
    </w:p>
    <w:p w14:paraId="3D6E95CE" w14:textId="77777777" w:rsidR="00A27BE7" w:rsidRDefault="00C50817">
      <w:pPr>
        <w:pStyle w:val="Nagwek21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5675D2A1" w14:textId="77777777" w:rsidR="00A27BE7" w:rsidRDefault="00A27BE7">
      <w:pPr>
        <w:pStyle w:val="Tekstpodstawowy"/>
        <w:spacing w:before="10"/>
        <w:rPr>
          <w:sz w:val="28"/>
        </w:rPr>
      </w:pPr>
    </w:p>
    <w:p w14:paraId="011E5FAE" w14:textId="77777777" w:rsidR="00A27BE7" w:rsidRDefault="00C50817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05494CFD" w14:textId="77777777" w:rsidR="00A27BE7" w:rsidRDefault="00A27BE7">
      <w:pPr>
        <w:pStyle w:val="Tekstpodstawowy"/>
        <w:rPr>
          <w:sz w:val="24"/>
        </w:rPr>
      </w:pPr>
    </w:p>
    <w:p w14:paraId="681B30EB" w14:textId="77777777" w:rsidR="00A27BE7" w:rsidRDefault="00A27BE7">
      <w:pPr>
        <w:pStyle w:val="Tekstpodstawowy"/>
        <w:rPr>
          <w:sz w:val="24"/>
        </w:rPr>
      </w:pPr>
    </w:p>
    <w:p w14:paraId="763096BF" w14:textId="77777777" w:rsidR="00A27BE7" w:rsidRDefault="00A27BE7">
      <w:pPr>
        <w:pStyle w:val="Tekstpodstawowy"/>
        <w:rPr>
          <w:sz w:val="24"/>
        </w:rPr>
      </w:pPr>
    </w:p>
    <w:p w14:paraId="41140324" w14:textId="77777777" w:rsidR="00A27BE7" w:rsidRDefault="00A27BE7">
      <w:pPr>
        <w:pStyle w:val="Tekstpodstawowy"/>
        <w:spacing w:before="9"/>
        <w:rPr>
          <w:sz w:val="19"/>
        </w:rPr>
      </w:pPr>
    </w:p>
    <w:p w14:paraId="37C94954" w14:textId="77777777" w:rsidR="00A27BE7" w:rsidRDefault="00C50817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400EFFC5" w14:textId="77777777" w:rsidR="00A27BE7" w:rsidRDefault="00A27BE7">
      <w:pPr>
        <w:pStyle w:val="Tekstpodstawowy"/>
        <w:rPr>
          <w:b/>
          <w:i/>
          <w:sz w:val="20"/>
        </w:rPr>
      </w:pPr>
    </w:p>
    <w:p w14:paraId="1A7703C2" w14:textId="77777777" w:rsidR="00A27BE7" w:rsidRDefault="00A27BE7">
      <w:pPr>
        <w:pStyle w:val="Tekstpodstawowy"/>
        <w:rPr>
          <w:b/>
          <w:i/>
          <w:sz w:val="20"/>
        </w:rPr>
      </w:pPr>
    </w:p>
    <w:p w14:paraId="62D7DF20" w14:textId="77777777" w:rsidR="00A27BE7" w:rsidRDefault="00A27BE7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A27BE7" w14:paraId="652E43AD" w14:textId="77777777">
        <w:trPr>
          <w:trHeight w:val="263"/>
        </w:trPr>
        <w:tc>
          <w:tcPr>
            <w:tcW w:w="2127" w:type="dxa"/>
          </w:tcPr>
          <w:p w14:paraId="0E97AA91" w14:textId="77777777" w:rsidR="00A27BE7" w:rsidRDefault="00C50817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6B772B47" w14:textId="77777777" w:rsidR="00A27BE7" w:rsidRDefault="00C50817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55C4423F" w14:textId="77777777" w:rsidR="00A27BE7" w:rsidRDefault="00C50817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A27BE7" w14:paraId="60357962" w14:textId="77777777">
        <w:trPr>
          <w:trHeight w:val="239"/>
        </w:trPr>
        <w:tc>
          <w:tcPr>
            <w:tcW w:w="2127" w:type="dxa"/>
          </w:tcPr>
          <w:p w14:paraId="3AE7270E" w14:textId="77777777" w:rsidR="00A27BE7" w:rsidRDefault="00C50817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50D20A71" w14:textId="77777777" w:rsidR="00A27BE7" w:rsidRDefault="00C50817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89" w:type="dxa"/>
          </w:tcPr>
          <w:p w14:paraId="24E78065" w14:textId="77777777" w:rsidR="00A27BE7" w:rsidRDefault="00C50817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7E7E8482" w14:textId="77777777" w:rsidR="00A27BE7" w:rsidRDefault="00A27BE7">
      <w:pPr>
        <w:spacing w:line="210" w:lineRule="exact"/>
        <w:rPr>
          <w:sz w:val="20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56AE5C3F" w14:textId="77777777" w:rsidR="00A27BE7" w:rsidRDefault="00A27BE7">
      <w:pPr>
        <w:pStyle w:val="Tekstpodstawowy"/>
        <w:spacing w:before="5"/>
        <w:rPr>
          <w:b/>
          <w:i/>
          <w:sz w:val="22"/>
        </w:rPr>
      </w:pPr>
    </w:p>
    <w:p w14:paraId="7A15C1D0" w14:textId="77777777" w:rsidR="00A27BE7" w:rsidRDefault="00C50817">
      <w:pPr>
        <w:pStyle w:val="Nagwek1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14:paraId="2FB93C1A" w14:textId="77777777" w:rsidR="00A27BE7" w:rsidRDefault="00A27BE7">
      <w:pPr>
        <w:pStyle w:val="Tekstpodstawowy"/>
        <w:rPr>
          <w:b/>
          <w:sz w:val="24"/>
        </w:rPr>
      </w:pPr>
    </w:p>
    <w:p w14:paraId="70438EE1" w14:textId="77777777" w:rsidR="00A27BE7" w:rsidRDefault="00A27BE7">
      <w:pPr>
        <w:pStyle w:val="Tekstpodstawowy"/>
        <w:spacing w:before="4"/>
        <w:rPr>
          <w:b/>
          <w:sz w:val="24"/>
        </w:rPr>
      </w:pPr>
    </w:p>
    <w:p w14:paraId="6ACD3AFB" w14:textId="77777777" w:rsidR="00A27BE7" w:rsidRDefault="00C50817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5E5CA917" w14:textId="77777777" w:rsidR="00A27BE7" w:rsidRDefault="00C50817">
      <w:pPr>
        <w:pStyle w:val="Nagwek1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23CFC594" w14:textId="77777777" w:rsidR="00A27BE7" w:rsidRDefault="00C50817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74DB79A8" w14:textId="77777777" w:rsidR="00A27BE7" w:rsidRDefault="00C50817">
      <w:pPr>
        <w:pStyle w:val="Nagwek1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22D71965" w14:textId="77777777" w:rsidR="00A27BE7" w:rsidRDefault="00A27BE7">
      <w:pPr>
        <w:pStyle w:val="Tekstpodstawowy"/>
        <w:rPr>
          <w:b/>
          <w:sz w:val="26"/>
        </w:rPr>
      </w:pPr>
    </w:p>
    <w:p w14:paraId="30F5F8CE" w14:textId="77777777" w:rsidR="00A27BE7" w:rsidRDefault="00C50817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6756CAC1" w14:textId="77777777" w:rsidR="00A27BE7" w:rsidRDefault="00C50817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07AD38BD" w14:textId="77777777" w:rsidR="00A27BE7" w:rsidRDefault="00A27BE7">
      <w:pPr>
        <w:pStyle w:val="Tekstpodstawowy"/>
        <w:rPr>
          <w:sz w:val="24"/>
        </w:rPr>
      </w:pPr>
    </w:p>
    <w:p w14:paraId="1B667059" w14:textId="77777777" w:rsidR="00A27BE7" w:rsidRDefault="00C50817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43F0B6F6" w14:textId="77777777" w:rsidR="00A27BE7" w:rsidRDefault="00C50817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A7D0CA" w14:textId="77777777" w:rsidR="00A27BE7" w:rsidRDefault="00C50817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35018B8F" w14:textId="77777777" w:rsidR="00A27BE7" w:rsidRDefault="00C50817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753ACF1" w14:textId="77777777" w:rsidR="00A27BE7" w:rsidRDefault="00C50817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001E51AD" w14:textId="77777777" w:rsidR="00A27BE7" w:rsidRDefault="00A27BE7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641395C2" w14:textId="77777777">
        <w:trPr>
          <w:trHeight w:val="361"/>
        </w:trPr>
        <w:tc>
          <w:tcPr>
            <w:tcW w:w="245" w:type="dxa"/>
          </w:tcPr>
          <w:p w14:paraId="26300F33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CC3D798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032AFB2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38B1275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95007B2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E43EE70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F1F100E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5B7F354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CFEBC4C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38AA732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93CFF1B" w14:textId="77777777" w:rsidR="00A27BE7" w:rsidRDefault="00A27BE7">
            <w:pPr>
              <w:pStyle w:val="TableParagraph"/>
              <w:rPr>
                <w:sz w:val="18"/>
              </w:rPr>
            </w:pPr>
          </w:p>
        </w:tc>
      </w:tr>
    </w:tbl>
    <w:p w14:paraId="5E652358" w14:textId="77777777" w:rsidR="00A27BE7" w:rsidRDefault="00A27BE7">
      <w:pPr>
        <w:pStyle w:val="Tekstpodstawowy"/>
        <w:spacing w:before="4"/>
        <w:rPr>
          <w:sz w:val="31"/>
        </w:rPr>
      </w:pPr>
    </w:p>
    <w:p w14:paraId="6909C813" w14:textId="77777777" w:rsidR="00A27BE7" w:rsidRDefault="00C50817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374D6A54" w14:textId="77777777" w:rsidR="00A27BE7" w:rsidRDefault="00C50817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2FF4E1CC" w14:textId="77777777" w:rsidR="00A27BE7" w:rsidRDefault="00C50817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60871B4F" w14:textId="77777777" w:rsidR="00A27BE7" w:rsidRDefault="00A27BE7">
      <w:pPr>
        <w:pStyle w:val="Tekstpodstawowy"/>
        <w:spacing w:before="6"/>
        <w:rPr>
          <w:sz w:val="22"/>
        </w:rPr>
      </w:pPr>
    </w:p>
    <w:p w14:paraId="3A2F9B7D" w14:textId="77777777" w:rsidR="00A27BE7" w:rsidRDefault="00C50817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4F6CD291" w14:textId="77777777" w:rsidR="00A27BE7" w:rsidRDefault="00C50817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1CD6DB72" w14:textId="77777777" w:rsidR="00A27BE7" w:rsidRDefault="00A27BE7">
      <w:pPr>
        <w:pStyle w:val="Tekstpodstawowy"/>
        <w:spacing w:before="1"/>
        <w:rPr>
          <w:sz w:val="20"/>
        </w:rPr>
      </w:pPr>
    </w:p>
    <w:p w14:paraId="79AD64ED" w14:textId="77777777" w:rsidR="00A27BE7" w:rsidRDefault="00A27BE7">
      <w:pPr>
        <w:rPr>
          <w:sz w:val="20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0C05C100" w14:textId="77777777" w:rsidR="00A27BE7" w:rsidRDefault="00C50817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53C9DBDD" w14:textId="77777777" w:rsidR="00A27BE7" w:rsidRDefault="00C50817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2049657" w14:textId="77777777" w:rsidR="00A27BE7" w:rsidRDefault="00A27BE7">
      <w:pPr>
        <w:pStyle w:val="Tekstpodstawowy"/>
        <w:rPr>
          <w:sz w:val="16"/>
        </w:rPr>
      </w:pPr>
    </w:p>
    <w:p w14:paraId="05082E0C" w14:textId="77777777" w:rsidR="00A27BE7" w:rsidRDefault="00A27BE7">
      <w:pPr>
        <w:pStyle w:val="Tekstpodstawowy"/>
        <w:rPr>
          <w:sz w:val="14"/>
        </w:rPr>
      </w:pPr>
    </w:p>
    <w:p w14:paraId="25DB3CCF" w14:textId="77777777" w:rsidR="00A27BE7" w:rsidRDefault="00C50817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6B88F61" w14:textId="77777777" w:rsidR="00A27BE7" w:rsidRDefault="00C50817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5161640D" w14:textId="77777777" w:rsidR="00A27BE7" w:rsidRDefault="00A27BE7">
      <w:pPr>
        <w:pStyle w:val="Tekstpodstawowy"/>
        <w:spacing w:before="2"/>
        <w:rPr>
          <w:sz w:val="15"/>
        </w:rPr>
      </w:pPr>
    </w:p>
    <w:p w14:paraId="204826C8" w14:textId="77777777" w:rsidR="00A27BE7" w:rsidRDefault="00C50817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B049B41" w14:textId="77777777" w:rsidR="00A27BE7" w:rsidRDefault="00C50817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AC4C2DC" w14:textId="77777777" w:rsidR="00A27BE7" w:rsidRDefault="00A27BE7">
      <w:pPr>
        <w:pStyle w:val="Tekstpodstawowy"/>
        <w:spacing w:before="11"/>
        <w:rPr>
          <w:sz w:val="19"/>
        </w:rPr>
      </w:pPr>
    </w:p>
    <w:p w14:paraId="79745F3D" w14:textId="77777777" w:rsidR="00A27BE7" w:rsidRDefault="00C50817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076A7E4" w14:textId="77777777" w:rsidR="00A27BE7" w:rsidRDefault="00C50817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63138BB3" w14:textId="77777777" w:rsidR="00A27BE7" w:rsidRDefault="00A27BE7">
      <w:pPr>
        <w:pStyle w:val="Tekstpodstawowy"/>
        <w:spacing w:before="3"/>
        <w:rPr>
          <w:sz w:val="20"/>
        </w:rPr>
      </w:pPr>
    </w:p>
    <w:p w14:paraId="7FE342DE" w14:textId="77777777" w:rsidR="00A27BE7" w:rsidRDefault="00C50817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C893915" w14:textId="77777777" w:rsidR="00A27BE7" w:rsidRDefault="00C50817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75FACFA" w14:textId="77777777" w:rsidR="00A27BE7" w:rsidRDefault="00C50817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3C7BBE33" w14:textId="77777777" w:rsidR="00A27BE7" w:rsidRDefault="00A27BE7">
      <w:pPr>
        <w:pStyle w:val="Tekstpodstawowy"/>
        <w:rPr>
          <w:sz w:val="22"/>
        </w:rPr>
      </w:pPr>
    </w:p>
    <w:p w14:paraId="723C7A06" w14:textId="77777777" w:rsidR="00A27BE7" w:rsidRDefault="00A27BE7">
      <w:pPr>
        <w:pStyle w:val="Tekstpodstawowy"/>
        <w:spacing w:before="10"/>
        <w:rPr>
          <w:sz w:val="22"/>
        </w:rPr>
      </w:pPr>
    </w:p>
    <w:p w14:paraId="15222DAC" w14:textId="77777777" w:rsidR="00A27BE7" w:rsidRDefault="007A2766">
      <w:pPr>
        <w:spacing w:before="1"/>
        <w:ind w:left="628" w:right="913"/>
        <w:jc w:val="center"/>
        <w:rPr>
          <w:sz w:val="20"/>
        </w:rPr>
      </w:pPr>
      <w:r>
        <w:pict w14:anchorId="28CDB561">
          <v:shape id="_x0000_s1030" type="#_x0000_t202" style="position:absolute;left:0;text-align:left;margin-left:347.4pt;margin-top:-4.55pt;width:139.25pt;height:21.25pt;z-index:15739904;mso-position-horizontal-relative:page" filled="f" strokeweight=".48pt">
            <v:textbox inset="0,0,0,0">
              <w:txbxContent>
                <w:p w14:paraId="28313843" w14:textId="77777777" w:rsidR="00A27BE7" w:rsidRDefault="00C50817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 w14:anchorId="76B4044E">
          <v:shape id="_x0000_s1029" type="#_x0000_t202" style="position:absolute;left:0;text-align:left;margin-left:347.4pt;margin-top:-43.65pt;width:139.25pt;height:21.4pt;z-index:15740416;mso-position-horizontal-relative:page" filled="f" strokeweight=".48pt">
            <v:textbox inset="0,0,0,0">
              <w:txbxContent>
                <w:p w14:paraId="005FBA41" w14:textId="77777777" w:rsidR="00A27BE7" w:rsidRDefault="00C50817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50817">
        <w:rPr>
          <w:sz w:val="20"/>
        </w:rPr>
        <w:t>zł,</w:t>
      </w:r>
    </w:p>
    <w:p w14:paraId="5B3ECBC4" w14:textId="77777777" w:rsidR="00A27BE7" w:rsidRDefault="00A27BE7">
      <w:pPr>
        <w:pStyle w:val="Tekstpodstawowy"/>
        <w:rPr>
          <w:sz w:val="30"/>
        </w:rPr>
      </w:pPr>
    </w:p>
    <w:p w14:paraId="131C0575" w14:textId="77777777" w:rsidR="00A27BE7" w:rsidRDefault="007A2766">
      <w:pPr>
        <w:spacing w:before="1"/>
        <w:ind w:left="628" w:right="913"/>
        <w:jc w:val="center"/>
        <w:rPr>
          <w:sz w:val="20"/>
        </w:rPr>
      </w:pPr>
      <w:r>
        <w:pict w14:anchorId="73161BC5">
          <v:shape id="_x0000_s1028" type="#_x0000_t202" style="position:absolute;left:0;text-align:left;margin-left:347.4pt;margin-top:-4.65pt;width:139.25pt;height:21.4pt;z-index:15739392;mso-position-horizontal-relative:page" filled="f" strokeweight=".48pt">
            <v:textbox inset="0,0,0,0">
              <w:txbxContent>
                <w:p w14:paraId="06BD17E8" w14:textId="77777777" w:rsidR="00A27BE7" w:rsidRDefault="00C50817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50817">
        <w:rPr>
          <w:sz w:val="20"/>
        </w:rPr>
        <w:t>zł,</w:t>
      </w:r>
    </w:p>
    <w:p w14:paraId="350A1885" w14:textId="77777777" w:rsidR="00A27BE7" w:rsidRDefault="00A27BE7">
      <w:pPr>
        <w:pStyle w:val="Tekstpodstawowy"/>
        <w:rPr>
          <w:sz w:val="22"/>
        </w:rPr>
      </w:pPr>
    </w:p>
    <w:p w14:paraId="5F5B76F0" w14:textId="77777777" w:rsidR="00A27BE7" w:rsidRDefault="007A2766">
      <w:pPr>
        <w:spacing w:before="148"/>
        <w:ind w:left="628" w:right="913"/>
        <w:jc w:val="center"/>
        <w:rPr>
          <w:sz w:val="20"/>
        </w:rPr>
      </w:pPr>
      <w:r>
        <w:pict w14:anchorId="32344316">
          <v:shape id="_x0000_s1027" type="#_x0000_t202" style="position:absolute;left:0;text-align:left;margin-left:347.4pt;margin-top:-.05pt;width:139.25pt;height:21.4pt;z-index:15738880;mso-position-horizontal-relative:page" filled="f" strokeweight=".48pt">
            <v:textbox inset="0,0,0,0">
              <w:txbxContent>
                <w:p w14:paraId="1267C677" w14:textId="77777777" w:rsidR="00A27BE7" w:rsidRDefault="00C50817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50817">
        <w:rPr>
          <w:sz w:val="20"/>
        </w:rPr>
        <w:t>zł,</w:t>
      </w:r>
    </w:p>
    <w:p w14:paraId="52EEC01C" w14:textId="77777777" w:rsidR="00A27BE7" w:rsidRDefault="00A27BE7">
      <w:pPr>
        <w:pStyle w:val="Tekstpodstawowy"/>
        <w:rPr>
          <w:sz w:val="22"/>
        </w:rPr>
      </w:pPr>
    </w:p>
    <w:p w14:paraId="2C4CD3BB" w14:textId="77777777" w:rsidR="00A27BE7" w:rsidRDefault="007A2766">
      <w:pPr>
        <w:spacing w:before="151"/>
        <w:ind w:left="628" w:right="913"/>
        <w:jc w:val="center"/>
        <w:rPr>
          <w:sz w:val="20"/>
        </w:rPr>
      </w:pPr>
      <w:r>
        <w:pict w14:anchorId="19FE79D6">
          <v:shape id="_x0000_s1026" type="#_x0000_t202" style="position:absolute;left:0;text-align:left;margin-left:347.4pt;margin-top:-.05pt;width:139.25pt;height:21.4pt;z-index:15738368;mso-position-horizontal-relative:page" filled="f" strokeweight=".48pt">
            <v:textbox inset="0,0,0,0">
              <w:txbxContent>
                <w:p w14:paraId="49260345" w14:textId="77777777" w:rsidR="00A27BE7" w:rsidRDefault="00C50817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50817">
        <w:rPr>
          <w:sz w:val="20"/>
        </w:rPr>
        <w:t>zł.</w:t>
      </w:r>
    </w:p>
    <w:p w14:paraId="1A637372" w14:textId="77777777" w:rsidR="00A27BE7" w:rsidRDefault="00A27BE7">
      <w:pPr>
        <w:jc w:val="center"/>
        <w:rPr>
          <w:sz w:val="20"/>
        </w:rPr>
        <w:sectPr w:rsidR="00A27BE7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74508CF7" w14:textId="77777777" w:rsidR="00A27BE7" w:rsidRDefault="00A27BE7">
      <w:pPr>
        <w:pStyle w:val="Tekstpodstawowy"/>
        <w:spacing w:before="1"/>
        <w:rPr>
          <w:sz w:val="12"/>
        </w:rPr>
      </w:pPr>
    </w:p>
    <w:p w14:paraId="513CD48B" w14:textId="77777777" w:rsidR="00A27BE7" w:rsidRDefault="00C50817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25B2B93B" w14:textId="77777777" w:rsidR="00A27BE7" w:rsidRDefault="00C50817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5478D304" w14:textId="77777777" w:rsidR="00A27BE7" w:rsidRDefault="00C50817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lit. c ustawy z dnia 28 listopada 2003 r. o świadczeniach rodzinnych (Dz. U. z 2023 r. poz. 390, z późn.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3A441E57" w14:textId="77777777" w:rsidR="00A27BE7" w:rsidRDefault="00A27BE7">
      <w:pPr>
        <w:jc w:val="both"/>
        <w:sectPr w:rsidR="00A27BE7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624CB9EF" w14:textId="77777777" w:rsidR="00A27BE7" w:rsidRDefault="00A27BE7">
      <w:pPr>
        <w:pStyle w:val="Tekstpodstawowy"/>
        <w:spacing w:before="5"/>
        <w:rPr>
          <w:sz w:val="23"/>
        </w:rPr>
      </w:pPr>
    </w:p>
    <w:p w14:paraId="3485E6DB" w14:textId="77777777" w:rsidR="00A27BE7" w:rsidRDefault="00C50817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14:paraId="0FF64205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754F60DA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01437D64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14:paraId="152E11EA" w14:textId="77777777" w:rsidR="00A27BE7" w:rsidRDefault="00C50817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14:paraId="2371F469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65BA1A2D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14:paraId="2F8B111E" w14:textId="77777777" w:rsidR="00A27BE7" w:rsidRDefault="00C50817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14:paraId="051C891D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32C4CF83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14:paraId="4359B459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14:paraId="6368996A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14:paraId="3ED2649B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14:paraId="286A53C5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14:paraId="121C6EA8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14:paraId="67CDDE73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5FDBBD30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 i nauce (Dz. U. z 2023 r. poz. 742, z późn.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wprowadzające ustawę – Prawo o szkolnictwie wyższym i nauce (Dz. U. poz. 1669, z późn.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0BF5CB5C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14:paraId="6F8731A1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3087E9F2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6926B783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14:paraId="0D5B0B30" w14:textId="77777777" w:rsidR="00A27BE7" w:rsidRDefault="00A27BE7">
      <w:pPr>
        <w:spacing w:line="266" w:lineRule="auto"/>
        <w:jc w:val="both"/>
        <w:rPr>
          <w:sz w:val="18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78C8E7CE" w14:textId="77777777" w:rsidR="00A27BE7" w:rsidRDefault="00A27BE7">
      <w:pPr>
        <w:pStyle w:val="Tekstpodstawowy"/>
        <w:rPr>
          <w:sz w:val="21"/>
        </w:rPr>
      </w:pPr>
    </w:p>
    <w:p w14:paraId="4E71D2F4" w14:textId="77777777" w:rsidR="00A27BE7" w:rsidRDefault="00C50817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14:paraId="7FB6C410" w14:textId="77777777" w:rsidR="00A27BE7" w:rsidRDefault="00C50817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14:paraId="218C8975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14:paraId="278219DC" w14:textId="77777777" w:rsidR="00A27BE7" w:rsidRDefault="00C50817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14:paraId="4526C3EB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7B36F4A5" w14:textId="77777777" w:rsidR="00A27BE7" w:rsidRDefault="00C50817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14:paraId="06545BD3" w14:textId="77777777" w:rsidR="00A27BE7" w:rsidRDefault="00C50817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6D53671F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33A7F651" w14:textId="77777777" w:rsidR="00A27BE7" w:rsidRDefault="00C50817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14:paraId="4DA14430" w14:textId="77777777" w:rsidR="00A27BE7" w:rsidRDefault="00C50817">
      <w:pPr>
        <w:pStyle w:val="Tekstpodstawowy"/>
        <w:spacing w:before="24"/>
        <w:ind w:left="824"/>
      </w:pPr>
      <w:r>
        <w:t>alimentacyjnej,</w:t>
      </w:r>
    </w:p>
    <w:p w14:paraId="3EC1B935" w14:textId="77777777" w:rsidR="00A27BE7" w:rsidRDefault="00C50817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14:paraId="28EB02F1" w14:textId="77777777" w:rsidR="00A27BE7" w:rsidRDefault="00C50817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t>(Dz. U. z 2022 r. poz. 2230, z późn.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14:paraId="5ADCA57A" w14:textId="77777777" w:rsidR="00A27BE7" w:rsidRDefault="00C50817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14:paraId="5DC50F90" w14:textId="77777777" w:rsidR="00A27BE7" w:rsidRDefault="00C50817">
      <w:pPr>
        <w:pStyle w:val="Tekstpodstawowy"/>
        <w:spacing w:before="24" w:line="360" w:lineRule="auto"/>
        <w:ind w:left="541" w:right="3133" w:firstLine="283"/>
        <w:jc w:val="both"/>
      </w:pPr>
      <w:r>
        <w:t>represjonowanych z powodów politycznych (Dz. U. z 2023 r. poz. 388, z późn. zm.),</w:t>
      </w:r>
      <w:r>
        <w:rPr>
          <w:spacing w:val="-42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r>
        <w:t>świadczenie rodzicielskie,</w:t>
      </w:r>
    </w:p>
    <w:p w14:paraId="6BF2E3C6" w14:textId="77777777" w:rsidR="00A27BE7" w:rsidRDefault="00C50817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14:paraId="60190250" w14:textId="77777777" w:rsidR="00A27BE7" w:rsidRDefault="00C50817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14:paraId="3A7A99BE" w14:textId="77777777" w:rsidR="00A27BE7" w:rsidRDefault="00C50817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>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14:paraId="0C68F055" w14:textId="77777777" w:rsidR="00A27BE7" w:rsidRDefault="00C50817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14:paraId="30D8AC58" w14:textId="77777777" w:rsidR="00A27BE7" w:rsidRDefault="00C50817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14:paraId="0358800B" w14:textId="77777777" w:rsidR="00A27BE7" w:rsidRDefault="00C50817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14:paraId="7534D1D4" w14:textId="77777777" w:rsidR="00A27BE7" w:rsidRDefault="00C50817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14:paraId="066295D3" w14:textId="77777777" w:rsidR="00A27BE7" w:rsidRDefault="00C50817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14:paraId="0F1A7109" w14:textId="77777777" w:rsidR="00A27BE7" w:rsidRDefault="00C50817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14:paraId="046F0E49" w14:textId="77777777" w:rsidR="00A27BE7" w:rsidRDefault="00A27BE7">
      <w:pPr>
        <w:pStyle w:val="Tekstpodstawowy"/>
        <w:rPr>
          <w:sz w:val="20"/>
        </w:rPr>
      </w:pPr>
    </w:p>
    <w:p w14:paraId="3383B9D9" w14:textId="77777777" w:rsidR="00A27BE7" w:rsidRDefault="00C50817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5F7D7D91" w14:textId="77777777" w:rsidR="00A27BE7" w:rsidRDefault="00A27BE7">
      <w:pPr>
        <w:pStyle w:val="Tekstpodstawowy"/>
        <w:rPr>
          <w:b/>
          <w:i/>
          <w:sz w:val="20"/>
        </w:rPr>
      </w:pPr>
    </w:p>
    <w:p w14:paraId="6C47054E" w14:textId="77777777" w:rsidR="00A27BE7" w:rsidRDefault="00A27BE7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A27BE7" w14:paraId="76B0957D" w14:textId="77777777">
        <w:trPr>
          <w:trHeight w:val="278"/>
        </w:trPr>
        <w:tc>
          <w:tcPr>
            <w:tcW w:w="2265" w:type="dxa"/>
          </w:tcPr>
          <w:p w14:paraId="7BA3752C" w14:textId="77777777" w:rsidR="00A27BE7" w:rsidRDefault="00C50817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48D3124B" w14:textId="77777777" w:rsidR="00A27BE7" w:rsidRDefault="00C50817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6471A415" w14:textId="77777777" w:rsidR="00A27BE7" w:rsidRDefault="00C50817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A27BE7" w14:paraId="1E11FC65" w14:textId="77777777">
        <w:trPr>
          <w:trHeight w:val="278"/>
        </w:trPr>
        <w:tc>
          <w:tcPr>
            <w:tcW w:w="2265" w:type="dxa"/>
          </w:tcPr>
          <w:p w14:paraId="6F63D0C5" w14:textId="77777777" w:rsidR="00A27BE7" w:rsidRDefault="00C50817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34D1937" w14:textId="77777777" w:rsidR="00A27BE7" w:rsidRDefault="00C50817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4" w:type="dxa"/>
          </w:tcPr>
          <w:p w14:paraId="1FCD325E" w14:textId="77777777" w:rsidR="00A27BE7" w:rsidRDefault="00C50817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330C63AB" w14:textId="77777777" w:rsidR="00A27BE7" w:rsidRDefault="00A27BE7">
      <w:pPr>
        <w:spacing w:line="210" w:lineRule="exact"/>
        <w:jc w:val="right"/>
        <w:rPr>
          <w:sz w:val="20"/>
        </w:rPr>
        <w:sectPr w:rsidR="00A27BE7">
          <w:pgSz w:w="11910" w:h="16840"/>
          <w:pgMar w:top="1200" w:right="900" w:bottom="280" w:left="920" w:header="953" w:footer="0" w:gutter="0"/>
          <w:cols w:space="708"/>
        </w:sectPr>
      </w:pPr>
    </w:p>
    <w:p w14:paraId="7D585AB4" w14:textId="77777777" w:rsidR="00A27BE7" w:rsidRDefault="00A27BE7">
      <w:pPr>
        <w:pStyle w:val="Tekstpodstawowy"/>
        <w:spacing w:before="2"/>
        <w:rPr>
          <w:b/>
          <w:i/>
          <w:sz w:val="22"/>
        </w:rPr>
      </w:pPr>
    </w:p>
    <w:p w14:paraId="419CA573" w14:textId="77777777" w:rsidR="00A27BE7" w:rsidRDefault="00C50817">
      <w:pPr>
        <w:pStyle w:val="Nagwek1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14:paraId="31840292" w14:textId="77777777" w:rsidR="00A27BE7" w:rsidRDefault="00A27BE7">
      <w:pPr>
        <w:pStyle w:val="Tekstpodstawowy"/>
        <w:spacing w:before="11"/>
        <w:rPr>
          <w:b/>
          <w:sz w:val="29"/>
        </w:rPr>
      </w:pPr>
    </w:p>
    <w:p w14:paraId="3063740E" w14:textId="77777777" w:rsidR="00A27BE7" w:rsidRDefault="00C50817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72680ED4" w14:textId="77777777" w:rsidR="00A27BE7" w:rsidRDefault="00A27BE7">
      <w:pPr>
        <w:pStyle w:val="Tekstpodstawowy"/>
        <w:spacing w:before="3"/>
        <w:rPr>
          <w:b/>
          <w:sz w:val="19"/>
        </w:rPr>
      </w:pPr>
    </w:p>
    <w:p w14:paraId="1D0DE1BD" w14:textId="77777777" w:rsidR="00A27BE7" w:rsidRDefault="00C50817">
      <w:pPr>
        <w:pStyle w:val="Nagwek1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3899D9EA" w14:textId="77777777" w:rsidR="00A27BE7" w:rsidRDefault="00A27BE7">
      <w:pPr>
        <w:pStyle w:val="Tekstpodstawowy"/>
        <w:spacing w:before="4"/>
        <w:rPr>
          <w:b/>
          <w:sz w:val="22"/>
        </w:rPr>
      </w:pPr>
    </w:p>
    <w:p w14:paraId="0149C013" w14:textId="77777777" w:rsidR="00A27BE7" w:rsidRDefault="00C50817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055A591F" w14:textId="77777777" w:rsidR="00A27BE7" w:rsidRDefault="00A27BE7">
      <w:pPr>
        <w:pStyle w:val="Tekstpodstawowy"/>
        <w:spacing w:before="3"/>
        <w:rPr>
          <w:sz w:val="22"/>
        </w:rPr>
      </w:pPr>
    </w:p>
    <w:p w14:paraId="7619A0EC" w14:textId="77777777" w:rsidR="00A27BE7" w:rsidRDefault="00C50817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503F7EF1" w14:textId="77777777" w:rsidR="00A27BE7" w:rsidRDefault="00C50817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2EF5D239" w14:textId="77777777" w:rsidR="00A27BE7" w:rsidRDefault="00C50817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278E930D" w14:textId="77777777" w:rsidR="00A27BE7" w:rsidRDefault="00C50817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23AC11FF" w14:textId="77777777" w:rsidR="00A27BE7" w:rsidRDefault="00C50817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1B3B26ED" w14:textId="77777777" w:rsidR="00A27BE7" w:rsidRDefault="00A27BE7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27BE7" w14:paraId="3DAA4700" w14:textId="77777777">
        <w:trPr>
          <w:trHeight w:val="361"/>
        </w:trPr>
        <w:tc>
          <w:tcPr>
            <w:tcW w:w="245" w:type="dxa"/>
          </w:tcPr>
          <w:p w14:paraId="475109EB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AF66294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93071F4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2905B3B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08CC1D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78B3AAA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3568C8F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A5B2D02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6DA5E25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25AA906" w14:textId="77777777" w:rsidR="00A27BE7" w:rsidRDefault="00A27BE7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B13477C" w14:textId="77777777" w:rsidR="00A27BE7" w:rsidRDefault="00A27BE7">
            <w:pPr>
              <w:pStyle w:val="TableParagraph"/>
              <w:rPr>
                <w:sz w:val="18"/>
              </w:rPr>
            </w:pPr>
          </w:p>
        </w:tc>
      </w:tr>
    </w:tbl>
    <w:p w14:paraId="48729481" w14:textId="77777777" w:rsidR="00A27BE7" w:rsidRDefault="00A27BE7">
      <w:pPr>
        <w:pStyle w:val="Tekstpodstawowy"/>
        <w:spacing w:before="1"/>
        <w:rPr>
          <w:sz w:val="22"/>
        </w:rPr>
      </w:pPr>
    </w:p>
    <w:p w14:paraId="6EB7F9F8" w14:textId="77777777" w:rsidR="00A27BE7" w:rsidRDefault="00C50817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22FD8885" w14:textId="77777777" w:rsidR="00A27BE7" w:rsidRDefault="00C50817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736B1FAB" w14:textId="77777777" w:rsidR="00A27BE7" w:rsidRDefault="00C50817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6FAADCA7" w14:textId="77777777" w:rsidR="00A27BE7" w:rsidRDefault="00A27BE7">
      <w:pPr>
        <w:pStyle w:val="Tekstpodstawowy"/>
        <w:spacing w:before="2"/>
        <w:rPr>
          <w:sz w:val="22"/>
        </w:rPr>
      </w:pPr>
    </w:p>
    <w:p w14:paraId="08DFE47D" w14:textId="77777777" w:rsidR="00A27BE7" w:rsidRDefault="00C50817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104D3F98" w14:textId="77777777" w:rsidR="00A27BE7" w:rsidRDefault="00C50817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7E8D55D3" w14:textId="77777777" w:rsidR="00A27BE7" w:rsidRDefault="00A27BE7">
      <w:pPr>
        <w:pStyle w:val="Tekstpodstawowy"/>
        <w:rPr>
          <w:sz w:val="22"/>
        </w:rPr>
      </w:pPr>
    </w:p>
    <w:p w14:paraId="0F2274EB" w14:textId="77777777" w:rsidR="00A27BE7" w:rsidRDefault="00C50817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37EC1930" w14:textId="77777777" w:rsidR="00A27BE7" w:rsidRDefault="00A27BE7">
      <w:pPr>
        <w:pStyle w:val="Tekstpodstawowy"/>
        <w:spacing w:before="7"/>
        <w:rPr>
          <w:sz w:val="29"/>
        </w:rPr>
      </w:pPr>
    </w:p>
    <w:p w14:paraId="778F1AA7" w14:textId="77777777" w:rsidR="00A27BE7" w:rsidRDefault="00C50817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47FE7F2A" w14:textId="77777777" w:rsidR="00A27BE7" w:rsidRDefault="00A27BE7">
      <w:pPr>
        <w:pStyle w:val="Tekstpodstawowy"/>
        <w:spacing w:before="9"/>
        <w:rPr>
          <w:sz w:val="31"/>
        </w:rPr>
      </w:pPr>
    </w:p>
    <w:p w14:paraId="096149E6" w14:textId="77777777" w:rsidR="00A27BE7" w:rsidRDefault="00C50817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745CB5A6" w14:textId="77777777" w:rsidR="00A27BE7" w:rsidRDefault="00A27BE7">
      <w:pPr>
        <w:pStyle w:val="Tekstpodstawowy"/>
        <w:rPr>
          <w:b/>
          <w:i/>
          <w:sz w:val="20"/>
        </w:rPr>
      </w:pPr>
    </w:p>
    <w:p w14:paraId="23B18AE1" w14:textId="77777777" w:rsidR="00A27BE7" w:rsidRDefault="00A27BE7">
      <w:pPr>
        <w:pStyle w:val="Tekstpodstawowy"/>
        <w:rPr>
          <w:b/>
          <w:i/>
          <w:sz w:val="20"/>
        </w:rPr>
      </w:pPr>
    </w:p>
    <w:p w14:paraId="6D29B107" w14:textId="77777777" w:rsidR="00A27BE7" w:rsidRDefault="00A27BE7">
      <w:pPr>
        <w:pStyle w:val="Tekstpodstawowy"/>
        <w:rPr>
          <w:b/>
          <w:i/>
          <w:sz w:val="20"/>
        </w:rPr>
      </w:pPr>
    </w:p>
    <w:p w14:paraId="73794AD5" w14:textId="77777777" w:rsidR="00A27BE7" w:rsidRDefault="00A27BE7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A27BE7" w14:paraId="00216C19" w14:textId="77777777">
        <w:trPr>
          <w:trHeight w:val="278"/>
        </w:trPr>
        <w:tc>
          <w:tcPr>
            <w:tcW w:w="2365" w:type="dxa"/>
          </w:tcPr>
          <w:p w14:paraId="0F38BFCC" w14:textId="77777777" w:rsidR="00A27BE7" w:rsidRDefault="00C50817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0F22B6AD" w14:textId="77777777" w:rsidR="00A27BE7" w:rsidRDefault="00C50817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41C6BBDA" w14:textId="77777777" w:rsidR="00A27BE7" w:rsidRDefault="00C50817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A27BE7" w14:paraId="5282631A" w14:textId="77777777">
        <w:trPr>
          <w:trHeight w:val="278"/>
        </w:trPr>
        <w:tc>
          <w:tcPr>
            <w:tcW w:w="2365" w:type="dxa"/>
          </w:tcPr>
          <w:p w14:paraId="1D3C9CA7" w14:textId="77777777" w:rsidR="00A27BE7" w:rsidRDefault="00C50817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9527488" w14:textId="77777777" w:rsidR="00A27BE7" w:rsidRDefault="00C50817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64" w:type="dxa"/>
          </w:tcPr>
          <w:p w14:paraId="2B4D60AC" w14:textId="77777777" w:rsidR="00A27BE7" w:rsidRDefault="00C50817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6F20B442" w14:textId="77777777" w:rsidR="00A333EE" w:rsidRDefault="00A333EE"/>
    <w:sectPr w:rsidR="00A333EE" w:rsidSect="00A27BE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42DE" w14:textId="77777777" w:rsidR="00A27BE7" w:rsidRDefault="00A27BE7" w:rsidP="00A27BE7">
      <w:r>
        <w:separator/>
      </w:r>
    </w:p>
  </w:endnote>
  <w:endnote w:type="continuationSeparator" w:id="0">
    <w:p w14:paraId="62F6F656" w14:textId="77777777" w:rsidR="00A27BE7" w:rsidRDefault="00A27BE7" w:rsidP="00A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457D" w14:textId="77777777" w:rsidR="00A27BE7" w:rsidRDefault="00A27BE7" w:rsidP="00A27BE7">
      <w:r>
        <w:separator/>
      </w:r>
    </w:p>
  </w:footnote>
  <w:footnote w:type="continuationSeparator" w:id="0">
    <w:p w14:paraId="315044D5" w14:textId="77777777" w:rsidR="00A27BE7" w:rsidRDefault="00A27BE7" w:rsidP="00A2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528" w14:textId="77777777" w:rsidR="00A27BE7" w:rsidRDefault="007A2766">
    <w:pPr>
      <w:pStyle w:val="Tekstpodstawowy"/>
      <w:spacing w:line="14" w:lineRule="auto"/>
      <w:rPr>
        <w:sz w:val="20"/>
      </w:rPr>
    </w:pPr>
    <w:r>
      <w:pict w14:anchorId="46948E10">
        <v:line id="_x0000_s2052" style="position:absolute;z-index:-16197120;mso-position-horizontal-relative:page;mso-position-vertical-relative:page" from="51pt,59.75pt" to="544.25pt,59.75pt" strokecolor="#231f20">
          <w10:wrap anchorx="page" anchory="page"/>
        </v:line>
      </w:pict>
    </w:r>
    <w:r>
      <w:pict w14:anchorId="4C1AC3E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pt;height:13.1pt;z-index:-16196608;mso-position-horizontal-relative:page;mso-position-vertical-relative:page" filled="f" stroked="f">
          <v:textbox inset="0,0,0,0">
            <w:txbxContent>
              <w:p w14:paraId="38EC2027" w14:textId="77777777" w:rsidR="00A27BE7" w:rsidRDefault="00C5081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>
      <w:pict w14:anchorId="39D9F7FE">
        <v:shape id="_x0000_s2050" type="#_x0000_t202" style="position:absolute;margin-left:284.5pt;margin-top:46.65pt;width:30pt;height:13.1pt;z-index:-16196096;mso-position-horizontal-relative:page;mso-position-vertical-relative:page" filled="f" stroked="f">
          <v:textbox inset="0,0,0,0">
            <w:txbxContent>
              <w:p w14:paraId="1D263E71" w14:textId="77777777" w:rsidR="00A27BE7" w:rsidRDefault="00C5081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A27BE7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A27BE7">
                  <w:fldChar w:fldCharType="separate"/>
                </w:r>
                <w:r>
                  <w:rPr>
                    <w:noProof/>
                    <w:color w:val="231F20"/>
                    <w:sz w:val="20"/>
                  </w:rPr>
                  <w:t>12</w:t>
                </w:r>
                <w:r w:rsidR="00A27BE7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7A0B8FE8">
        <v:shape id="_x0000_s2049" type="#_x0000_t202" style="position:absolute;margin-left:513pt;margin-top:46.65pt;width:32.25pt;height:13.1pt;z-index:-16195584;mso-position-horizontal-relative:page;mso-position-vertical-relative:page" filled="f" stroked="f">
          <v:textbox inset="0,0,0,0">
            <w:txbxContent>
              <w:p w14:paraId="3FDC8541" w14:textId="77777777" w:rsidR="00A27BE7" w:rsidRDefault="00C5081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62F"/>
    <w:multiLevelType w:val="hybridMultilevel"/>
    <w:tmpl w:val="F2228DDA"/>
    <w:lvl w:ilvl="0" w:tplc="72B03B1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8646B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A6823B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D00F9C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F763D0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6FFECBE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2EE8DA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697641D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AE1E5E2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1EFC67D1"/>
    <w:multiLevelType w:val="hybridMultilevel"/>
    <w:tmpl w:val="06A8A184"/>
    <w:lvl w:ilvl="0" w:tplc="E65040B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708A9C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20A1F0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AD84CF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DB9698F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0AACB3D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E564CF0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2FD6A9C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7186821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201A429C"/>
    <w:multiLevelType w:val="hybridMultilevel"/>
    <w:tmpl w:val="4F48D99A"/>
    <w:lvl w:ilvl="0" w:tplc="75D253E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45445F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828D25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2F80C55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996E9AA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29E58B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3B0862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DA4AEE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8E0E43E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D0D0A5A"/>
    <w:multiLevelType w:val="hybridMultilevel"/>
    <w:tmpl w:val="A6FEF180"/>
    <w:lvl w:ilvl="0" w:tplc="3ED611D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CB4B50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A27E5A1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1881E5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6DA8263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00E49A3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44EF44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2BCD40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B72258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2FE76399"/>
    <w:multiLevelType w:val="hybridMultilevel"/>
    <w:tmpl w:val="4DFACFD8"/>
    <w:lvl w:ilvl="0" w:tplc="1F2C5A10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B72EEA0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0B5AED0C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718C75CA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5B9E4000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A0403D38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0C0EB51A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58624096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3E34A912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335B54E3"/>
    <w:multiLevelType w:val="hybridMultilevel"/>
    <w:tmpl w:val="7EA034EA"/>
    <w:lvl w:ilvl="0" w:tplc="4968A10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AFE57E6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AB3CD182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26F03966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74543DD4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57EEB026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4B485990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776CE9B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54129F6E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3A9776D2"/>
    <w:multiLevelType w:val="hybridMultilevel"/>
    <w:tmpl w:val="4A32AFE8"/>
    <w:lvl w:ilvl="0" w:tplc="CE7615AA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00C189E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AFF0231E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BD62D6EA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4BB48D2E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B0288A58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E2FC66D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4C049F82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B420D3B8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527C19EE"/>
    <w:multiLevelType w:val="hybridMultilevel"/>
    <w:tmpl w:val="58260554"/>
    <w:lvl w:ilvl="0" w:tplc="D120402A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EB1089F0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24BA4AD4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30D48FFC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25B29F24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CD5E1864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2DBA7C9E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2ED2BD82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C6F41D82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4881D21"/>
    <w:multiLevelType w:val="hybridMultilevel"/>
    <w:tmpl w:val="638A3FB2"/>
    <w:lvl w:ilvl="0" w:tplc="09D240BA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71A311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322E747E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6E76FF70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092EA050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C3949C0A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97D6802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EAF67DE8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C1DA7B8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AE7296C"/>
    <w:multiLevelType w:val="multilevel"/>
    <w:tmpl w:val="3704230A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8B06F71"/>
    <w:multiLevelType w:val="hybridMultilevel"/>
    <w:tmpl w:val="30D0E44C"/>
    <w:lvl w:ilvl="0" w:tplc="D7CEA144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0E6DA1C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F4586146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0F546E76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FC607E9C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9594DA80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E15C0336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9C3E6AA4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B0DEA88A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96C6990"/>
    <w:multiLevelType w:val="hybridMultilevel"/>
    <w:tmpl w:val="FA0EA470"/>
    <w:lvl w:ilvl="0" w:tplc="09A08F9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274093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16BEE0C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B0006EF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1FC364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2945D4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B9AA40B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6B2F29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6F0813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 w16cid:durableId="1080524763">
    <w:abstractNumId w:val="7"/>
  </w:num>
  <w:num w:numId="2" w16cid:durableId="1591506104">
    <w:abstractNumId w:val="6"/>
  </w:num>
  <w:num w:numId="3" w16cid:durableId="1345210578">
    <w:abstractNumId w:val="9"/>
  </w:num>
  <w:num w:numId="4" w16cid:durableId="497379277">
    <w:abstractNumId w:val="1"/>
  </w:num>
  <w:num w:numId="5" w16cid:durableId="1068654762">
    <w:abstractNumId w:val="3"/>
  </w:num>
  <w:num w:numId="6" w16cid:durableId="2047369861">
    <w:abstractNumId w:val="11"/>
  </w:num>
  <w:num w:numId="7" w16cid:durableId="977609156">
    <w:abstractNumId w:val="2"/>
  </w:num>
  <w:num w:numId="8" w16cid:durableId="1308851398">
    <w:abstractNumId w:val="0"/>
  </w:num>
  <w:num w:numId="9" w16cid:durableId="1768766985">
    <w:abstractNumId w:val="5"/>
  </w:num>
  <w:num w:numId="10" w16cid:durableId="1400711957">
    <w:abstractNumId w:val="8"/>
  </w:num>
  <w:num w:numId="11" w16cid:durableId="896815980">
    <w:abstractNumId w:val="10"/>
  </w:num>
  <w:num w:numId="12" w16cid:durableId="1364283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E7"/>
    <w:rsid w:val="00A27BE7"/>
    <w:rsid w:val="00A333EE"/>
    <w:rsid w:val="00C50817"/>
    <w:rsid w:val="00C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9E88CC"/>
  <w15:docId w15:val="{4217F62C-0A84-4235-9286-6047EDC1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7BE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7BE7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A27BE7"/>
    <w:pPr>
      <w:ind w:left="498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A27BE7"/>
    <w:pPr>
      <w:ind w:left="498"/>
      <w:outlineLvl w:val="2"/>
    </w:pPr>
  </w:style>
  <w:style w:type="paragraph" w:customStyle="1" w:styleId="Nagwek31">
    <w:name w:val="Nagłówek 31"/>
    <w:basedOn w:val="Normalny"/>
    <w:uiPriority w:val="1"/>
    <w:qFormat/>
    <w:rsid w:val="00A27BE7"/>
    <w:pPr>
      <w:ind w:left="85" w:right="103"/>
      <w:jc w:val="center"/>
      <w:outlineLvl w:val="3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A27BE7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A27BE7"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  <w:rsid w:val="00A2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3359</Words>
  <Characters>20159</Characters>
  <Application>Microsoft Office Word</Application>
  <DocSecurity>0</DocSecurity>
  <Lines>167</Lines>
  <Paragraphs>46</Paragraphs>
  <ScaleCrop>false</ScaleCrop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Mariusz Duchniewicz</cp:lastModifiedBy>
  <cp:revision>4</cp:revision>
  <cp:lastPrinted>2024-01-19T09:59:00Z</cp:lastPrinted>
  <dcterms:created xsi:type="dcterms:W3CDTF">2024-01-19T09:04:00Z</dcterms:created>
  <dcterms:modified xsi:type="dcterms:W3CDTF">2024-01-19T09:59:00Z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